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1"/>
        <w:gridCol w:w="6520"/>
        <w:gridCol w:w="2233"/>
      </w:tblGrid>
      <w:tr w:rsidR="009040CD" w:rsidRPr="00210AD8" w:rsidTr="00210AD8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CD" w:rsidRPr="00210AD8" w:rsidRDefault="009040CD" w:rsidP="00210AD8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210AD8">
              <w:rPr>
                <w:b/>
              </w:rPr>
              <w:t>Eil.Nr</w:t>
            </w:r>
            <w:proofErr w:type="spellEnd"/>
            <w:r w:rsidRPr="00210AD8">
              <w:rPr>
                <w:b/>
              </w:rPr>
              <w:t>.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CD" w:rsidRPr="00210AD8" w:rsidRDefault="009040CD" w:rsidP="00210AD8">
            <w:pPr>
              <w:spacing w:after="0" w:line="240" w:lineRule="auto"/>
              <w:jc w:val="center"/>
              <w:rPr>
                <w:b/>
              </w:rPr>
            </w:pPr>
            <w:r w:rsidRPr="00210AD8">
              <w:rPr>
                <w:b/>
              </w:rPr>
              <w:t>Paslaugos pavadinimas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CD" w:rsidRPr="00210AD8" w:rsidRDefault="009040CD" w:rsidP="00210AD8">
            <w:pPr>
              <w:spacing w:after="0" w:line="240" w:lineRule="auto"/>
              <w:jc w:val="center"/>
              <w:rPr>
                <w:b/>
              </w:rPr>
            </w:pPr>
            <w:r w:rsidRPr="00210AD8">
              <w:rPr>
                <w:b/>
              </w:rPr>
              <w:t xml:space="preserve">Kaina( </w:t>
            </w:r>
            <w:proofErr w:type="spellStart"/>
            <w:r w:rsidRPr="00210AD8">
              <w:rPr>
                <w:b/>
              </w:rPr>
              <w:t>eur</w:t>
            </w:r>
            <w:proofErr w:type="spellEnd"/>
            <w:r w:rsidRPr="00210AD8">
              <w:rPr>
                <w:b/>
              </w:rPr>
              <w:t>.)</w:t>
            </w:r>
          </w:p>
        </w:tc>
      </w:tr>
      <w:tr w:rsidR="009040CD" w:rsidRPr="00210AD8" w:rsidTr="00210AD8">
        <w:tc>
          <w:tcPr>
            <w:tcW w:w="11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040CD" w:rsidRPr="00210AD8" w:rsidRDefault="009040CD" w:rsidP="00210AD8">
            <w:pPr>
              <w:spacing w:after="0" w:line="240" w:lineRule="auto"/>
              <w:jc w:val="center"/>
            </w:pP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040CD" w:rsidRPr="00210AD8" w:rsidRDefault="009040CD" w:rsidP="00210AD8">
            <w:pPr>
              <w:spacing w:after="0" w:line="240" w:lineRule="auto"/>
              <w:rPr>
                <w:b/>
              </w:rPr>
            </w:pPr>
            <w:proofErr w:type="spellStart"/>
            <w:r w:rsidRPr="00210AD8">
              <w:rPr>
                <w:b/>
              </w:rPr>
              <w:t>Bemetalė</w:t>
            </w:r>
            <w:proofErr w:type="spellEnd"/>
            <w:r w:rsidRPr="00210AD8">
              <w:rPr>
                <w:b/>
              </w:rPr>
              <w:t xml:space="preserve"> keramika </w:t>
            </w:r>
          </w:p>
        </w:tc>
        <w:tc>
          <w:tcPr>
            <w:tcW w:w="223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040CD" w:rsidRPr="00210AD8" w:rsidRDefault="009040CD" w:rsidP="00210AD8">
            <w:pPr>
              <w:spacing w:after="0" w:line="240" w:lineRule="auto"/>
            </w:pPr>
          </w:p>
        </w:tc>
      </w:tr>
      <w:tr w:rsidR="009040CD" w:rsidRPr="00210AD8" w:rsidTr="00210AD8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CD" w:rsidRPr="00210AD8" w:rsidRDefault="009040CD" w:rsidP="00210AD8">
            <w:pPr>
              <w:spacing w:after="0" w:line="240" w:lineRule="auto"/>
              <w:jc w:val="center"/>
            </w:pPr>
            <w:r w:rsidRPr="00210AD8">
              <w:t>1.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CD" w:rsidRPr="00210AD8" w:rsidRDefault="009040CD" w:rsidP="00210AD8">
            <w:pPr>
              <w:spacing w:after="0" w:line="240" w:lineRule="auto"/>
            </w:pPr>
            <w:proofErr w:type="spellStart"/>
            <w:r w:rsidRPr="00210AD8">
              <w:t>Emax</w:t>
            </w:r>
            <w:proofErr w:type="spellEnd"/>
            <w:r w:rsidRPr="00210AD8">
              <w:t xml:space="preserve"> porceliano vainikėlis/užklot.ar </w:t>
            </w:r>
            <w:proofErr w:type="spellStart"/>
            <w:r w:rsidRPr="00210AD8">
              <w:t>laminatė</w:t>
            </w:r>
            <w:proofErr w:type="spellEnd"/>
            <w:r w:rsidRPr="00210AD8">
              <w:t xml:space="preserve"> (</w:t>
            </w:r>
            <w:proofErr w:type="spellStart"/>
            <w:r w:rsidRPr="00210AD8">
              <w:t>pres.sluoks</w:t>
            </w:r>
            <w:proofErr w:type="spellEnd"/>
            <w:r w:rsidRPr="00210AD8">
              <w:t>.)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CD" w:rsidRPr="00210AD8" w:rsidRDefault="009040CD" w:rsidP="00210AD8">
            <w:pPr>
              <w:spacing w:after="0" w:line="240" w:lineRule="auto"/>
            </w:pPr>
            <w:r w:rsidRPr="00210AD8">
              <w:t>1</w:t>
            </w:r>
            <w:r w:rsidR="00332FE7">
              <w:t>3</w:t>
            </w:r>
            <w:r w:rsidRPr="00210AD8">
              <w:t>0,00-150,00</w:t>
            </w:r>
          </w:p>
        </w:tc>
      </w:tr>
      <w:tr w:rsidR="009040CD" w:rsidRPr="00210AD8" w:rsidTr="00210AD8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CD" w:rsidRPr="00210AD8" w:rsidRDefault="009040CD" w:rsidP="00210AD8">
            <w:pPr>
              <w:spacing w:after="0" w:line="240" w:lineRule="auto"/>
              <w:jc w:val="center"/>
            </w:pPr>
            <w:r w:rsidRPr="00210AD8">
              <w:t>2.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CD" w:rsidRPr="00210AD8" w:rsidRDefault="009040CD" w:rsidP="00210AD8">
            <w:pPr>
              <w:spacing w:after="0" w:line="240" w:lineRule="auto"/>
            </w:pPr>
            <w:proofErr w:type="spellStart"/>
            <w:r w:rsidRPr="00210AD8">
              <w:t>Emax</w:t>
            </w:r>
            <w:proofErr w:type="spellEnd"/>
            <w:r w:rsidRPr="00210AD8">
              <w:t xml:space="preserve"> ant implanto (šoninių dantų srityje)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CD" w:rsidRPr="00210AD8" w:rsidRDefault="009040CD" w:rsidP="00210AD8">
            <w:pPr>
              <w:spacing w:after="0" w:line="240" w:lineRule="auto"/>
            </w:pPr>
            <w:r w:rsidRPr="00210AD8">
              <w:t>130,00-140,00</w:t>
            </w:r>
          </w:p>
        </w:tc>
      </w:tr>
      <w:tr w:rsidR="009040CD" w:rsidRPr="00210AD8" w:rsidTr="00210AD8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CD" w:rsidRPr="00210AD8" w:rsidRDefault="009040CD" w:rsidP="00210AD8">
            <w:pPr>
              <w:spacing w:after="0" w:line="240" w:lineRule="auto"/>
              <w:jc w:val="center"/>
            </w:pPr>
            <w:r w:rsidRPr="00210AD8">
              <w:t>3.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CD" w:rsidRPr="00210AD8" w:rsidRDefault="009040CD" w:rsidP="00210AD8">
            <w:pPr>
              <w:spacing w:after="0" w:line="240" w:lineRule="auto"/>
            </w:pPr>
            <w:proofErr w:type="spellStart"/>
            <w:r w:rsidRPr="00210AD8">
              <w:t>Sluoksn</w:t>
            </w:r>
            <w:proofErr w:type="spellEnd"/>
            <w:r w:rsidRPr="00210AD8">
              <w:t xml:space="preserve">. Stiklo keram. </w:t>
            </w:r>
            <w:proofErr w:type="spellStart"/>
            <w:r w:rsidRPr="00210AD8">
              <w:t>vain</w:t>
            </w:r>
            <w:proofErr w:type="spellEnd"/>
            <w:r w:rsidRPr="00210AD8">
              <w:t xml:space="preserve">. </w:t>
            </w:r>
            <w:proofErr w:type="spellStart"/>
            <w:r w:rsidRPr="00210AD8">
              <w:t>laminatė</w:t>
            </w:r>
            <w:proofErr w:type="spellEnd"/>
            <w:r w:rsidRPr="00210AD8">
              <w:t xml:space="preserve"> ant kaitrai atsparaus modelio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CD" w:rsidRPr="00210AD8" w:rsidRDefault="009040CD" w:rsidP="00210AD8">
            <w:pPr>
              <w:spacing w:after="0" w:line="240" w:lineRule="auto"/>
            </w:pPr>
            <w:r w:rsidRPr="00210AD8">
              <w:t>180,00</w:t>
            </w:r>
          </w:p>
        </w:tc>
      </w:tr>
      <w:tr w:rsidR="009040CD" w:rsidRPr="00210AD8" w:rsidTr="00210AD8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CD" w:rsidRPr="00210AD8" w:rsidRDefault="009040CD" w:rsidP="00210AD8">
            <w:pPr>
              <w:spacing w:after="0" w:line="240" w:lineRule="auto"/>
              <w:jc w:val="center"/>
            </w:pPr>
            <w:r w:rsidRPr="00210AD8">
              <w:t>4.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CD" w:rsidRPr="00210AD8" w:rsidRDefault="009040CD" w:rsidP="00210AD8">
            <w:pPr>
              <w:spacing w:after="0" w:line="240" w:lineRule="auto"/>
            </w:pPr>
            <w:proofErr w:type="spellStart"/>
            <w:r w:rsidRPr="00210AD8">
              <w:t>Zr</w:t>
            </w:r>
            <w:proofErr w:type="spellEnd"/>
            <w:r w:rsidRPr="00210AD8">
              <w:t xml:space="preserve"> keramikos vienetas (</w:t>
            </w:r>
            <w:proofErr w:type="spellStart"/>
            <w:r w:rsidRPr="00210AD8">
              <w:t>krūm</w:t>
            </w:r>
            <w:proofErr w:type="spellEnd"/>
            <w:r w:rsidRPr="00210AD8">
              <w:t>./</w:t>
            </w:r>
            <w:proofErr w:type="spellStart"/>
            <w:r w:rsidRPr="00210AD8">
              <w:t>priek.dantų</w:t>
            </w:r>
            <w:proofErr w:type="spellEnd"/>
            <w:r w:rsidRPr="00210AD8">
              <w:t xml:space="preserve"> srityje)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CD" w:rsidRPr="00210AD8" w:rsidRDefault="009E5F89" w:rsidP="00210AD8">
            <w:pPr>
              <w:spacing w:after="0" w:line="240" w:lineRule="auto"/>
            </w:pPr>
            <w:r>
              <w:t>1</w:t>
            </w:r>
            <w:r w:rsidR="00332FE7">
              <w:t>1</w:t>
            </w:r>
            <w:r>
              <w:t>0,00-1</w:t>
            </w:r>
            <w:r w:rsidR="00332FE7">
              <w:t>3</w:t>
            </w:r>
            <w:r w:rsidR="009040CD" w:rsidRPr="00210AD8">
              <w:t>0,00</w:t>
            </w:r>
          </w:p>
        </w:tc>
      </w:tr>
      <w:tr w:rsidR="009040CD" w:rsidRPr="00210AD8" w:rsidTr="00210AD8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CD" w:rsidRPr="00210AD8" w:rsidRDefault="009040CD" w:rsidP="00210AD8">
            <w:pPr>
              <w:spacing w:after="0" w:line="240" w:lineRule="auto"/>
              <w:jc w:val="center"/>
            </w:pPr>
            <w:r w:rsidRPr="00210AD8">
              <w:t>5.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CD" w:rsidRPr="00210AD8" w:rsidRDefault="009040CD" w:rsidP="00210AD8">
            <w:pPr>
              <w:spacing w:after="0" w:line="240" w:lineRule="auto"/>
            </w:pPr>
            <w:proofErr w:type="spellStart"/>
            <w:r w:rsidRPr="00210AD8">
              <w:t>Zr</w:t>
            </w:r>
            <w:proofErr w:type="spellEnd"/>
            <w:r w:rsidRPr="00210AD8">
              <w:t xml:space="preserve"> keram. vnt. Ant </w:t>
            </w:r>
            <w:proofErr w:type="spellStart"/>
            <w:r w:rsidRPr="00210AD8">
              <w:t>imp</w:t>
            </w:r>
            <w:proofErr w:type="spellEnd"/>
            <w:r w:rsidRPr="00210AD8">
              <w:t>.(</w:t>
            </w:r>
            <w:proofErr w:type="spellStart"/>
            <w:r w:rsidRPr="00210AD8">
              <w:t>krūm</w:t>
            </w:r>
            <w:proofErr w:type="spellEnd"/>
            <w:r w:rsidRPr="00210AD8">
              <w:t>./</w:t>
            </w:r>
            <w:proofErr w:type="spellStart"/>
            <w:r w:rsidRPr="00210AD8">
              <w:t>priek.dantų</w:t>
            </w:r>
            <w:proofErr w:type="spellEnd"/>
            <w:r w:rsidRPr="00210AD8">
              <w:t xml:space="preserve"> srityje)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CD" w:rsidRPr="00210AD8" w:rsidRDefault="009E5F89" w:rsidP="00210AD8">
            <w:pPr>
              <w:spacing w:after="0" w:line="240" w:lineRule="auto"/>
            </w:pPr>
            <w:r>
              <w:t>1</w:t>
            </w:r>
            <w:r w:rsidR="00332FE7">
              <w:t>5</w:t>
            </w:r>
            <w:r>
              <w:t>0,00-1</w:t>
            </w:r>
            <w:r w:rsidR="00332FE7">
              <w:t>8</w:t>
            </w:r>
            <w:r w:rsidR="009040CD" w:rsidRPr="00210AD8">
              <w:t>0,00</w:t>
            </w:r>
          </w:p>
        </w:tc>
      </w:tr>
      <w:tr w:rsidR="009040CD" w:rsidRPr="00210AD8" w:rsidTr="00210AD8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CD" w:rsidRPr="00210AD8" w:rsidRDefault="009040CD" w:rsidP="00210AD8">
            <w:pPr>
              <w:spacing w:after="0" w:line="240" w:lineRule="auto"/>
              <w:jc w:val="center"/>
            </w:pPr>
            <w:r w:rsidRPr="00210AD8">
              <w:t>6.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CD" w:rsidRPr="00210AD8" w:rsidRDefault="009040CD" w:rsidP="00210AD8">
            <w:pPr>
              <w:spacing w:after="0" w:line="240" w:lineRule="auto"/>
            </w:pPr>
            <w:proofErr w:type="spellStart"/>
            <w:r w:rsidRPr="00210AD8">
              <w:t>Zr</w:t>
            </w:r>
            <w:proofErr w:type="spellEnd"/>
            <w:r w:rsidRPr="00210AD8">
              <w:t xml:space="preserve"> individuali atrama 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CD" w:rsidRPr="00210AD8" w:rsidRDefault="0063118B" w:rsidP="00210AD8">
            <w:pPr>
              <w:spacing w:after="0" w:line="240" w:lineRule="auto"/>
            </w:pPr>
            <w:r>
              <w:t>10</w:t>
            </w:r>
            <w:r w:rsidR="009040CD" w:rsidRPr="00210AD8">
              <w:t>0,00</w:t>
            </w:r>
          </w:p>
        </w:tc>
      </w:tr>
      <w:tr w:rsidR="009040CD" w:rsidRPr="00210AD8" w:rsidTr="00210AD8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CD" w:rsidRPr="00210AD8" w:rsidRDefault="009040CD" w:rsidP="00210AD8">
            <w:pPr>
              <w:spacing w:after="0" w:line="240" w:lineRule="auto"/>
              <w:jc w:val="center"/>
            </w:pPr>
            <w:r w:rsidRPr="00210AD8">
              <w:t>7.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CD" w:rsidRPr="00210AD8" w:rsidRDefault="009040CD" w:rsidP="00210AD8">
            <w:pPr>
              <w:spacing w:after="0" w:line="240" w:lineRule="auto"/>
            </w:pPr>
            <w:proofErr w:type="spellStart"/>
            <w:r w:rsidRPr="00210AD8">
              <w:t>Zr</w:t>
            </w:r>
            <w:proofErr w:type="spellEnd"/>
            <w:r w:rsidRPr="00210AD8">
              <w:t xml:space="preserve"> keram. </w:t>
            </w:r>
            <w:proofErr w:type="spellStart"/>
            <w:r w:rsidRPr="00210AD8">
              <w:t>vain</w:t>
            </w:r>
            <w:proofErr w:type="spellEnd"/>
            <w:r w:rsidRPr="00210AD8">
              <w:t>. Su individualia atrama (</w:t>
            </w:r>
            <w:proofErr w:type="spellStart"/>
            <w:r w:rsidRPr="00210AD8">
              <w:t>cement.labor</w:t>
            </w:r>
            <w:proofErr w:type="spellEnd"/>
            <w:r w:rsidRPr="00210AD8">
              <w:t>.)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CD" w:rsidRPr="00210AD8" w:rsidRDefault="009040CD" w:rsidP="00210AD8">
            <w:pPr>
              <w:spacing w:after="0" w:line="240" w:lineRule="auto"/>
            </w:pPr>
            <w:r w:rsidRPr="00210AD8">
              <w:t>250,00</w:t>
            </w:r>
          </w:p>
        </w:tc>
      </w:tr>
      <w:tr w:rsidR="009040CD" w:rsidRPr="00210AD8" w:rsidTr="00210AD8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CD" w:rsidRPr="00210AD8" w:rsidRDefault="009040CD" w:rsidP="00210AD8">
            <w:pPr>
              <w:spacing w:after="0" w:line="240" w:lineRule="auto"/>
              <w:jc w:val="center"/>
            </w:pPr>
            <w:r w:rsidRPr="00210AD8">
              <w:t>8.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CD" w:rsidRPr="00210AD8" w:rsidRDefault="009040CD" w:rsidP="00210AD8">
            <w:pPr>
              <w:spacing w:after="0" w:line="240" w:lineRule="auto"/>
            </w:pPr>
            <w:r w:rsidRPr="00210AD8">
              <w:t xml:space="preserve">Cirkonis frezuotas ,pilna </w:t>
            </w:r>
            <w:proofErr w:type="spellStart"/>
            <w:r w:rsidRPr="00210AD8">
              <w:t>antaminė</w:t>
            </w:r>
            <w:proofErr w:type="spellEnd"/>
            <w:r w:rsidRPr="00210AD8">
              <w:t xml:space="preserve">  forma + dažytas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CD" w:rsidRPr="00210AD8" w:rsidRDefault="00332FE7" w:rsidP="00210AD8">
            <w:pPr>
              <w:spacing w:after="0" w:line="240" w:lineRule="auto"/>
            </w:pPr>
            <w:r>
              <w:t>110-130</w:t>
            </w:r>
          </w:p>
        </w:tc>
      </w:tr>
      <w:tr w:rsidR="009040CD" w:rsidRPr="00210AD8" w:rsidTr="00210AD8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CD" w:rsidRPr="00210AD8" w:rsidRDefault="009040CD" w:rsidP="00210AD8">
            <w:pPr>
              <w:spacing w:after="0" w:line="240" w:lineRule="auto"/>
              <w:jc w:val="center"/>
            </w:pPr>
            <w:r w:rsidRPr="00210AD8">
              <w:t>9.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CD" w:rsidRPr="00210AD8" w:rsidRDefault="009040CD" w:rsidP="00210AD8">
            <w:pPr>
              <w:spacing w:after="0" w:line="240" w:lineRule="auto"/>
            </w:pPr>
            <w:r w:rsidRPr="00210AD8">
              <w:t xml:space="preserve">Prisukam. Vieno </w:t>
            </w:r>
            <w:proofErr w:type="spellStart"/>
            <w:r w:rsidRPr="00210AD8">
              <w:t>žandik.cirkonio</w:t>
            </w:r>
            <w:proofErr w:type="spellEnd"/>
            <w:r w:rsidRPr="00210AD8">
              <w:t xml:space="preserve"> pagrindu </w:t>
            </w:r>
            <w:proofErr w:type="spellStart"/>
            <w:r w:rsidRPr="00210AD8">
              <w:t>protez</w:t>
            </w:r>
            <w:proofErr w:type="spellEnd"/>
            <w:r w:rsidRPr="00210AD8">
              <w:t xml:space="preserve">. Ant  </w:t>
            </w:r>
            <w:proofErr w:type="spellStart"/>
            <w:r w:rsidRPr="00210AD8">
              <w:t>impl</w:t>
            </w:r>
            <w:proofErr w:type="spellEnd"/>
            <w:r w:rsidRPr="00210AD8">
              <w:t>.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CD" w:rsidRPr="00210AD8" w:rsidRDefault="009040CD" w:rsidP="00210AD8">
            <w:pPr>
              <w:spacing w:after="0" w:line="240" w:lineRule="auto"/>
            </w:pPr>
            <w:r w:rsidRPr="00210AD8">
              <w:t>2000,00</w:t>
            </w:r>
          </w:p>
        </w:tc>
      </w:tr>
      <w:tr w:rsidR="009040CD" w:rsidRPr="00210AD8" w:rsidTr="00210AD8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CD" w:rsidRPr="00210AD8" w:rsidRDefault="009040CD" w:rsidP="00210AD8">
            <w:pPr>
              <w:spacing w:after="0" w:line="240" w:lineRule="auto"/>
              <w:jc w:val="center"/>
            </w:pP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CD" w:rsidRPr="00210AD8" w:rsidRDefault="009040CD" w:rsidP="00210AD8">
            <w:pPr>
              <w:spacing w:after="0" w:line="240" w:lineRule="auto"/>
            </w:pPr>
            <w:proofErr w:type="spellStart"/>
            <w:r w:rsidRPr="00210AD8">
              <w:t>All</w:t>
            </w:r>
            <w:proofErr w:type="spellEnd"/>
            <w:r w:rsidRPr="00210AD8">
              <w:t xml:space="preserve"> </w:t>
            </w:r>
            <w:proofErr w:type="spellStart"/>
            <w:r w:rsidRPr="00210AD8">
              <w:t>on</w:t>
            </w:r>
            <w:proofErr w:type="spellEnd"/>
            <w:r w:rsidRPr="00210AD8">
              <w:t xml:space="preserve"> 6 - kaip 1 </w:t>
            </w:r>
            <w:proofErr w:type="spellStart"/>
            <w:r w:rsidRPr="00210AD8">
              <w:t>vnt</w:t>
            </w:r>
            <w:proofErr w:type="spellEnd"/>
            <w:r w:rsidRPr="00210AD8">
              <w:t xml:space="preserve"> </w:t>
            </w:r>
            <w:proofErr w:type="spellStart"/>
            <w:r w:rsidRPr="00210AD8">
              <w:t>Zr</w:t>
            </w:r>
            <w:proofErr w:type="spellEnd"/>
            <w:r w:rsidRPr="00210AD8">
              <w:t xml:space="preserve"> ant </w:t>
            </w:r>
            <w:proofErr w:type="spellStart"/>
            <w:r w:rsidRPr="00210AD8">
              <w:t>impl.prisuk</w:t>
            </w:r>
            <w:proofErr w:type="spellEnd"/>
            <w:r w:rsidRPr="00210AD8">
              <w:t>.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CD" w:rsidRPr="00210AD8" w:rsidRDefault="009040CD" w:rsidP="00210AD8">
            <w:pPr>
              <w:spacing w:after="0" w:line="240" w:lineRule="auto"/>
            </w:pPr>
          </w:p>
        </w:tc>
      </w:tr>
      <w:tr w:rsidR="009040CD" w:rsidRPr="00210AD8" w:rsidTr="00210AD8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CD" w:rsidRPr="00210AD8" w:rsidRDefault="009040CD" w:rsidP="00210AD8">
            <w:pPr>
              <w:spacing w:after="0" w:line="240" w:lineRule="auto"/>
              <w:jc w:val="center"/>
            </w:pPr>
            <w:r w:rsidRPr="00210AD8">
              <w:t>10.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CD" w:rsidRPr="00210AD8" w:rsidRDefault="009040CD" w:rsidP="00210AD8">
            <w:pPr>
              <w:spacing w:after="0" w:line="240" w:lineRule="auto"/>
            </w:pPr>
            <w:r w:rsidRPr="00210AD8">
              <w:t xml:space="preserve">Prisukam. Vieno </w:t>
            </w:r>
            <w:proofErr w:type="spellStart"/>
            <w:r w:rsidRPr="00210AD8">
              <w:t>žandik</w:t>
            </w:r>
            <w:proofErr w:type="spellEnd"/>
            <w:r w:rsidRPr="00210AD8">
              <w:t xml:space="preserve">. Metalo </w:t>
            </w:r>
            <w:proofErr w:type="spellStart"/>
            <w:r w:rsidRPr="00210AD8">
              <w:t>keram.protez</w:t>
            </w:r>
            <w:proofErr w:type="spellEnd"/>
            <w:r w:rsidRPr="00210AD8">
              <w:t xml:space="preserve">. ant  </w:t>
            </w:r>
            <w:proofErr w:type="spellStart"/>
            <w:r w:rsidRPr="00210AD8">
              <w:t>impl</w:t>
            </w:r>
            <w:proofErr w:type="spellEnd"/>
            <w:r w:rsidRPr="00210AD8">
              <w:t>.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CD" w:rsidRPr="00210AD8" w:rsidRDefault="009040CD" w:rsidP="00210AD8">
            <w:pPr>
              <w:spacing w:after="0" w:line="240" w:lineRule="auto"/>
            </w:pPr>
            <w:r w:rsidRPr="00210AD8">
              <w:t>1350,00</w:t>
            </w:r>
          </w:p>
        </w:tc>
      </w:tr>
      <w:tr w:rsidR="009040CD" w:rsidRPr="00210AD8" w:rsidTr="00210AD8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CD" w:rsidRPr="00210AD8" w:rsidRDefault="009040CD" w:rsidP="00210AD8">
            <w:pPr>
              <w:spacing w:after="0" w:line="240" w:lineRule="auto"/>
              <w:jc w:val="center"/>
            </w:pP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CD" w:rsidRPr="00210AD8" w:rsidRDefault="009040CD" w:rsidP="00210AD8">
            <w:pPr>
              <w:spacing w:after="0" w:line="240" w:lineRule="auto"/>
            </w:pPr>
            <w:r w:rsidRPr="00210AD8">
              <w:t>(</w:t>
            </w:r>
            <w:proofErr w:type="spellStart"/>
            <w:r w:rsidRPr="00210AD8">
              <w:t>All</w:t>
            </w:r>
            <w:proofErr w:type="spellEnd"/>
            <w:r w:rsidRPr="00210AD8">
              <w:t xml:space="preserve"> </w:t>
            </w:r>
            <w:proofErr w:type="spellStart"/>
            <w:r w:rsidRPr="00210AD8">
              <w:t>on</w:t>
            </w:r>
            <w:proofErr w:type="spellEnd"/>
            <w:r w:rsidRPr="00210AD8">
              <w:t xml:space="preserve"> 4  – kaip 1 vnt. MK ant </w:t>
            </w:r>
            <w:proofErr w:type="spellStart"/>
            <w:r w:rsidRPr="00210AD8">
              <w:t>impl.prisuk</w:t>
            </w:r>
            <w:proofErr w:type="spellEnd"/>
            <w:r w:rsidRPr="00210AD8">
              <w:t>.)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CD" w:rsidRPr="00210AD8" w:rsidRDefault="009040CD" w:rsidP="00210AD8">
            <w:pPr>
              <w:spacing w:after="0" w:line="240" w:lineRule="auto"/>
            </w:pPr>
          </w:p>
        </w:tc>
      </w:tr>
      <w:tr w:rsidR="009040CD" w:rsidRPr="00210AD8" w:rsidTr="00210AD8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CD" w:rsidRPr="00210AD8" w:rsidRDefault="009040CD" w:rsidP="00210AD8">
            <w:pPr>
              <w:spacing w:after="0" w:line="240" w:lineRule="auto"/>
              <w:jc w:val="center"/>
            </w:pPr>
            <w:r w:rsidRPr="00210AD8">
              <w:t>11.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CD" w:rsidRPr="00210AD8" w:rsidRDefault="009040CD" w:rsidP="00210AD8">
            <w:pPr>
              <w:spacing w:after="0" w:line="240" w:lineRule="auto"/>
            </w:pPr>
            <w:proofErr w:type="spellStart"/>
            <w:r w:rsidRPr="00210AD8">
              <w:t>All</w:t>
            </w:r>
            <w:proofErr w:type="spellEnd"/>
            <w:r w:rsidRPr="00210AD8">
              <w:t xml:space="preserve"> </w:t>
            </w:r>
            <w:proofErr w:type="spellStart"/>
            <w:r w:rsidRPr="00210AD8">
              <w:t>on</w:t>
            </w:r>
            <w:proofErr w:type="spellEnd"/>
            <w:r w:rsidRPr="00210AD8">
              <w:t xml:space="preserve"> 4 hibridinis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CD" w:rsidRPr="00210AD8" w:rsidRDefault="009040CD" w:rsidP="00210AD8">
            <w:pPr>
              <w:spacing w:after="0" w:line="240" w:lineRule="auto"/>
            </w:pPr>
            <w:r w:rsidRPr="00210AD8">
              <w:t>450,00</w:t>
            </w:r>
          </w:p>
        </w:tc>
      </w:tr>
      <w:tr w:rsidR="009040CD" w:rsidRPr="00210AD8" w:rsidTr="00210AD8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CD" w:rsidRPr="00210AD8" w:rsidRDefault="00332FE7" w:rsidP="00210AD8">
            <w:pPr>
              <w:spacing w:after="0" w:line="240" w:lineRule="auto"/>
              <w:jc w:val="center"/>
            </w:pPr>
            <w:r>
              <w:t>11a.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CD" w:rsidRPr="00210AD8" w:rsidRDefault="00332FE7" w:rsidP="00210AD8">
            <w:pPr>
              <w:spacing w:after="0" w:line="240" w:lineRule="auto"/>
            </w:pPr>
            <w:r>
              <w:t>Cementavimas ant implantų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CD" w:rsidRPr="00210AD8" w:rsidRDefault="0063118B" w:rsidP="00210AD8">
            <w:pPr>
              <w:spacing w:after="0" w:line="240" w:lineRule="auto"/>
            </w:pPr>
            <w:r>
              <w:t>10-1</w:t>
            </w:r>
            <w:r w:rsidR="00332FE7">
              <w:t>5,00</w:t>
            </w:r>
          </w:p>
        </w:tc>
      </w:tr>
      <w:tr w:rsidR="009040CD" w:rsidRPr="00210AD8" w:rsidTr="00210AD8">
        <w:tc>
          <w:tcPr>
            <w:tcW w:w="11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040CD" w:rsidRPr="00210AD8" w:rsidRDefault="009040CD" w:rsidP="00210AD8">
            <w:pPr>
              <w:spacing w:after="0" w:line="240" w:lineRule="auto"/>
              <w:jc w:val="center"/>
            </w:pP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040CD" w:rsidRPr="00210AD8" w:rsidRDefault="009040CD" w:rsidP="00210AD8">
            <w:pPr>
              <w:spacing w:after="0" w:line="240" w:lineRule="auto"/>
              <w:rPr>
                <w:b/>
              </w:rPr>
            </w:pPr>
            <w:r w:rsidRPr="00210AD8">
              <w:rPr>
                <w:b/>
              </w:rPr>
              <w:t xml:space="preserve">Ištisai lieti vainikėliai/atramos su apdaila </w:t>
            </w:r>
          </w:p>
        </w:tc>
        <w:tc>
          <w:tcPr>
            <w:tcW w:w="223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040CD" w:rsidRPr="00210AD8" w:rsidRDefault="009040CD" w:rsidP="00210AD8">
            <w:pPr>
              <w:spacing w:after="0" w:line="240" w:lineRule="auto"/>
            </w:pPr>
          </w:p>
        </w:tc>
      </w:tr>
      <w:tr w:rsidR="009040CD" w:rsidRPr="00210AD8" w:rsidTr="00210AD8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CD" w:rsidRPr="00210AD8" w:rsidRDefault="009040CD" w:rsidP="00210AD8">
            <w:pPr>
              <w:spacing w:after="0" w:line="240" w:lineRule="auto"/>
              <w:jc w:val="center"/>
            </w:pPr>
            <w:r w:rsidRPr="00210AD8">
              <w:t>12.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CD" w:rsidRPr="00210AD8" w:rsidRDefault="009040CD" w:rsidP="00210AD8">
            <w:pPr>
              <w:spacing w:after="0" w:line="240" w:lineRule="auto"/>
            </w:pPr>
            <w:proofErr w:type="spellStart"/>
            <w:r w:rsidRPr="00210AD8">
              <w:t>Metalokeraminis</w:t>
            </w:r>
            <w:proofErr w:type="spellEnd"/>
            <w:r w:rsidRPr="00210AD8">
              <w:t xml:space="preserve"> vnt. (</w:t>
            </w:r>
            <w:proofErr w:type="spellStart"/>
            <w:r w:rsidRPr="00210AD8">
              <w:t>krūm</w:t>
            </w:r>
            <w:proofErr w:type="spellEnd"/>
            <w:r w:rsidRPr="00210AD8">
              <w:t>./</w:t>
            </w:r>
            <w:proofErr w:type="spellStart"/>
            <w:r w:rsidRPr="00210AD8">
              <w:t>priek.dantų</w:t>
            </w:r>
            <w:proofErr w:type="spellEnd"/>
            <w:r w:rsidRPr="00210AD8">
              <w:t xml:space="preserve"> srityje)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CD" w:rsidRPr="00210AD8" w:rsidRDefault="00332FE7" w:rsidP="00210AD8">
            <w:pPr>
              <w:spacing w:after="0" w:line="240" w:lineRule="auto"/>
            </w:pPr>
            <w:r>
              <w:t>65</w:t>
            </w:r>
            <w:r w:rsidR="009040CD" w:rsidRPr="00210AD8">
              <w:t>,00</w:t>
            </w:r>
          </w:p>
        </w:tc>
      </w:tr>
      <w:tr w:rsidR="009040CD" w:rsidRPr="00210AD8" w:rsidTr="00210AD8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CD" w:rsidRPr="00210AD8" w:rsidRDefault="009040CD" w:rsidP="00210AD8">
            <w:pPr>
              <w:spacing w:after="0" w:line="240" w:lineRule="auto"/>
              <w:jc w:val="center"/>
            </w:pPr>
            <w:r w:rsidRPr="00210AD8">
              <w:t>13.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CD" w:rsidRPr="00210AD8" w:rsidRDefault="009040CD" w:rsidP="00210AD8">
            <w:pPr>
              <w:spacing w:after="0" w:line="240" w:lineRule="auto"/>
            </w:pPr>
            <w:proofErr w:type="spellStart"/>
            <w:r w:rsidRPr="00210AD8">
              <w:t>Metalokeram</w:t>
            </w:r>
            <w:proofErr w:type="spellEnd"/>
            <w:r w:rsidRPr="00210AD8">
              <w:t xml:space="preserve">. Vnt. Ant </w:t>
            </w:r>
            <w:proofErr w:type="spellStart"/>
            <w:r w:rsidRPr="00210AD8">
              <w:t>impl.prisukamas</w:t>
            </w:r>
            <w:proofErr w:type="spellEnd"/>
            <w:r w:rsidRPr="00210AD8">
              <w:t xml:space="preserve"> (</w:t>
            </w:r>
            <w:proofErr w:type="spellStart"/>
            <w:r w:rsidRPr="00210AD8">
              <w:t>krūm</w:t>
            </w:r>
            <w:proofErr w:type="spellEnd"/>
            <w:r w:rsidRPr="00210AD8">
              <w:t>./</w:t>
            </w:r>
            <w:proofErr w:type="spellStart"/>
            <w:r w:rsidRPr="00210AD8">
              <w:t>priek</w:t>
            </w:r>
            <w:proofErr w:type="spellEnd"/>
            <w:r w:rsidRPr="00210AD8">
              <w:t>. Dantų srityje)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CD" w:rsidRPr="00210AD8" w:rsidRDefault="009E5F89" w:rsidP="00210AD8">
            <w:pPr>
              <w:spacing w:after="0" w:line="240" w:lineRule="auto"/>
            </w:pPr>
            <w:r>
              <w:t>80</w:t>
            </w:r>
            <w:r w:rsidR="009040CD" w:rsidRPr="00210AD8">
              <w:t>,00-</w:t>
            </w:r>
            <w:r w:rsidR="002664DF">
              <w:t>85</w:t>
            </w:r>
            <w:r w:rsidR="009040CD" w:rsidRPr="00210AD8">
              <w:t>,00</w:t>
            </w:r>
          </w:p>
        </w:tc>
      </w:tr>
      <w:tr w:rsidR="009040CD" w:rsidRPr="00210AD8" w:rsidTr="00210AD8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CD" w:rsidRPr="00210AD8" w:rsidRDefault="009040CD" w:rsidP="00210AD8">
            <w:pPr>
              <w:spacing w:after="0" w:line="240" w:lineRule="auto"/>
              <w:jc w:val="center"/>
            </w:pPr>
            <w:r w:rsidRPr="00210AD8">
              <w:t>14.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CD" w:rsidRPr="00210AD8" w:rsidRDefault="009040CD" w:rsidP="00210AD8">
            <w:pPr>
              <w:spacing w:after="0" w:line="240" w:lineRule="auto"/>
            </w:pPr>
            <w:r w:rsidRPr="00210AD8">
              <w:t>Metalinis vainikėlis/dantis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CD" w:rsidRPr="00210AD8" w:rsidRDefault="00332FE7" w:rsidP="00210AD8">
            <w:pPr>
              <w:spacing w:after="0" w:line="240" w:lineRule="auto"/>
            </w:pPr>
            <w:r>
              <w:t>55</w:t>
            </w:r>
            <w:r w:rsidR="009040CD" w:rsidRPr="00210AD8">
              <w:t>,00</w:t>
            </w:r>
          </w:p>
        </w:tc>
      </w:tr>
      <w:tr w:rsidR="009040CD" w:rsidRPr="00210AD8" w:rsidTr="00210AD8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CD" w:rsidRPr="00210AD8" w:rsidRDefault="009040CD" w:rsidP="00210AD8">
            <w:pPr>
              <w:spacing w:after="0" w:line="240" w:lineRule="auto"/>
              <w:jc w:val="center"/>
            </w:pPr>
            <w:r w:rsidRPr="00210AD8">
              <w:t>15.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CD" w:rsidRPr="00210AD8" w:rsidRDefault="009040CD" w:rsidP="00210AD8">
            <w:pPr>
              <w:spacing w:after="0" w:line="240" w:lineRule="auto"/>
            </w:pPr>
            <w:proofErr w:type="spellStart"/>
            <w:r w:rsidRPr="00210AD8">
              <w:t>Šulter</w:t>
            </w:r>
            <w:proofErr w:type="spellEnd"/>
            <w:r w:rsidRPr="00210AD8">
              <w:t xml:space="preserve"> masė 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CD" w:rsidRPr="00210AD8" w:rsidRDefault="009040CD" w:rsidP="00210AD8">
            <w:pPr>
              <w:spacing w:after="0" w:line="240" w:lineRule="auto"/>
            </w:pPr>
            <w:r w:rsidRPr="00210AD8">
              <w:t>15,00</w:t>
            </w:r>
          </w:p>
        </w:tc>
      </w:tr>
      <w:tr w:rsidR="009040CD" w:rsidRPr="00210AD8" w:rsidTr="00210AD8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CD" w:rsidRPr="00210AD8" w:rsidRDefault="009040CD" w:rsidP="00210AD8">
            <w:pPr>
              <w:spacing w:after="0" w:line="240" w:lineRule="auto"/>
              <w:jc w:val="center"/>
            </w:pPr>
            <w:r w:rsidRPr="00210AD8">
              <w:t>16.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CD" w:rsidRPr="00210AD8" w:rsidRDefault="009040CD" w:rsidP="00210AD8">
            <w:pPr>
              <w:spacing w:after="0" w:line="240" w:lineRule="auto"/>
            </w:pPr>
            <w:proofErr w:type="spellStart"/>
            <w:r w:rsidRPr="00210AD8">
              <w:t>Cr-Co</w:t>
            </w:r>
            <w:proofErr w:type="spellEnd"/>
            <w:r w:rsidRPr="00210AD8">
              <w:t xml:space="preserve"> individuali atrama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CD" w:rsidRPr="00210AD8" w:rsidRDefault="0063118B" w:rsidP="00210AD8">
            <w:pPr>
              <w:spacing w:after="0" w:line="240" w:lineRule="auto"/>
            </w:pPr>
            <w:r>
              <w:t>8</w:t>
            </w:r>
            <w:r w:rsidR="009040CD" w:rsidRPr="00210AD8">
              <w:t>0,00</w:t>
            </w:r>
          </w:p>
        </w:tc>
      </w:tr>
      <w:tr w:rsidR="009040CD" w:rsidRPr="00210AD8" w:rsidTr="00210AD8">
        <w:tc>
          <w:tcPr>
            <w:tcW w:w="11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040CD" w:rsidRPr="00210AD8" w:rsidRDefault="009040CD" w:rsidP="00210AD8">
            <w:pPr>
              <w:spacing w:after="0" w:line="240" w:lineRule="auto"/>
              <w:jc w:val="center"/>
            </w:pP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040CD" w:rsidRPr="00210AD8" w:rsidRDefault="009040CD" w:rsidP="00210AD8">
            <w:pPr>
              <w:spacing w:after="0" w:line="240" w:lineRule="auto"/>
              <w:rPr>
                <w:b/>
              </w:rPr>
            </w:pPr>
            <w:r w:rsidRPr="00210AD8">
              <w:rPr>
                <w:b/>
              </w:rPr>
              <w:t xml:space="preserve">Plastmasiniai/plastikiniai vainikėliai </w:t>
            </w:r>
          </w:p>
        </w:tc>
        <w:tc>
          <w:tcPr>
            <w:tcW w:w="223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040CD" w:rsidRPr="00210AD8" w:rsidRDefault="009040CD" w:rsidP="00210AD8">
            <w:pPr>
              <w:spacing w:after="0" w:line="240" w:lineRule="auto"/>
            </w:pPr>
          </w:p>
        </w:tc>
      </w:tr>
      <w:tr w:rsidR="009040CD" w:rsidRPr="00210AD8" w:rsidTr="00210AD8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CD" w:rsidRPr="00210AD8" w:rsidRDefault="009040CD" w:rsidP="00210AD8">
            <w:pPr>
              <w:spacing w:after="0" w:line="240" w:lineRule="auto"/>
              <w:jc w:val="center"/>
            </w:pPr>
            <w:r w:rsidRPr="00210AD8">
              <w:t>17.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CD" w:rsidRPr="00210AD8" w:rsidRDefault="009040CD" w:rsidP="00210AD8">
            <w:pPr>
              <w:spacing w:after="0" w:line="240" w:lineRule="auto"/>
            </w:pPr>
            <w:r w:rsidRPr="00210AD8">
              <w:t xml:space="preserve">Plastmasinis laikinas vainikėlis 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CD" w:rsidRPr="00210AD8" w:rsidRDefault="009040CD" w:rsidP="00210AD8">
            <w:pPr>
              <w:spacing w:after="0" w:line="240" w:lineRule="auto"/>
            </w:pPr>
            <w:r w:rsidRPr="00210AD8">
              <w:t>1</w:t>
            </w:r>
            <w:r w:rsidR="00332FE7">
              <w:t>5</w:t>
            </w:r>
            <w:r w:rsidRPr="00210AD8">
              <w:t>,00</w:t>
            </w:r>
          </w:p>
        </w:tc>
      </w:tr>
      <w:tr w:rsidR="009040CD" w:rsidRPr="00210AD8" w:rsidTr="00210AD8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CD" w:rsidRPr="00210AD8" w:rsidRDefault="009040CD" w:rsidP="00210AD8">
            <w:pPr>
              <w:spacing w:after="0" w:line="240" w:lineRule="auto"/>
              <w:jc w:val="center"/>
            </w:pPr>
            <w:r w:rsidRPr="00210AD8">
              <w:t>18.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CD" w:rsidRPr="00210AD8" w:rsidRDefault="009040CD" w:rsidP="00210AD8">
            <w:pPr>
              <w:spacing w:after="0" w:line="240" w:lineRule="auto"/>
            </w:pPr>
            <w:proofErr w:type="spellStart"/>
            <w:r w:rsidRPr="00210AD8">
              <w:t>Plastm</w:t>
            </w:r>
            <w:proofErr w:type="spellEnd"/>
            <w:r w:rsidRPr="00210AD8">
              <w:t xml:space="preserve">. </w:t>
            </w:r>
            <w:proofErr w:type="spellStart"/>
            <w:r w:rsidRPr="00210AD8">
              <w:t>Laik</w:t>
            </w:r>
            <w:proofErr w:type="spellEnd"/>
            <w:r w:rsidRPr="00210AD8">
              <w:t xml:space="preserve">. Vainikėlis ant implanto prisukamas (be </w:t>
            </w:r>
            <w:proofErr w:type="spellStart"/>
            <w:r w:rsidRPr="00210AD8">
              <w:t>Ti</w:t>
            </w:r>
            <w:proofErr w:type="spellEnd"/>
            <w:r w:rsidRPr="00210AD8">
              <w:t xml:space="preserve"> bazės)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CD" w:rsidRPr="00210AD8" w:rsidRDefault="00332FE7" w:rsidP="00210AD8">
            <w:pPr>
              <w:spacing w:after="0" w:line="240" w:lineRule="auto"/>
            </w:pPr>
            <w:r>
              <w:t>45</w:t>
            </w:r>
            <w:r w:rsidR="009040CD" w:rsidRPr="00210AD8">
              <w:t>,00</w:t>
            </w:r>
          </w:p>
        </w:tc>
      </w:tr>
      <w:tr w:rsidR="009040CD" w:rsidRPr="00210AD8" w:rsidTr="00210AD8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CD" w:rsidRPr="00210AD8" w:rsidRDefault="009040CD" w:rsidP="00210AD8">
            <w:pPr>
              <w:spacing w:after="0" w:line="240" w:lineRule="auto"/>
              <w:jc w:val="center"/>
            </w:pPr>
            <w:r w:rsidRPr="00210AD8">
              <w:t>19.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CD" w:rsidRPr="00210AD8" w:rsidRDefault="009040CD" w:rsidP="00210AD8">
            <w:pPr>
              <w:spacing w:after="0" w:line="240" w:lineRule="auto"/>
            </w:pPr>
            <w:r w:rsidRPr="00210AD8">
              <w:t>Plastmasinis nuolatinis vainikėlis nefrezuotas/frezuotas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CD" w:rsidRPr="00210AD8" w:rsidRDefault="009040CD" w:rsidP="00210AD8">
            <w:pPr>
              <w:spacing w:after="0" w:line="240" w:lineRule="auto"/>
            </w:pPr>
            <w:r w:rsidRPr="00210AD8">
              <w:t>25,00-</w:t>
            </w:r>
            <w:r w:rsidR="00332FE7">
              <w:t>40</w:t>
            </w:r>
            <w:r w:rsidRPr="00210AD8">
              <w:t>,00</w:t>
            </w:r>
          </w:p>
        </w:tc>
      </w:tr>
      <w:tr w:rsidR="009040CD" w:rsidRPr="00210AD8" w:rsidTr="00210AD8">
        <w:tc>
          <w:tcPr>
            <w:tcW w:w="11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040CD" w:rsidRPr="00210AD8" w:rsidRDefault="009040CD" w:rsidP="00210AD8">
            <w:pPr>
              <w:spacing w:after="0" w:line="240" w:lineRule="auto"/>
              <w:jc w:val="center"/>
            </w:pPr>
          </w:p>
        </w:tc>
        <w:tc>
          <w:tcPr>
            <w:tcW w:w="65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040CD" w:rsidRPr="00210AD8" w:rsidRDefault="009040CD" w:rsidP="00210AD8">
            <w:pPr>
              <w:spacing w:after="0" w:line="240" w:lineRule="auto"/>
              <w:rPr>
                <w:b/>
              </w:rPr>
            </w:pPr>
            <w:r w:rsidRPr="00210AD8">
              <w:rPr>
                <w:b/>
              </w:rPr>
              <w:t xml:space="preserve">Įklotai/Užklotai 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040CD" w:rsidRPr="00210AD8" w:rsidRDefault="009040CD" w:rsidP="00210AD8">
            <w:pPr>
              <w:spacing w:after="0" w:line="240" w:lineRule="auto"/>
            </w:pPr>
          </w:p>
        </w:tc>
      </w:tr>
      <w:tr w:rsidR="009040CD" w:rsidRPr="00210AD8" w:rsidTr="00210AD8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CD" w:rsidRPr="00210AD8" w:rsidRDefault="009040CD" w:rsidP="00210AD8">
            <w:pPr>
              <w:spacing w:after="0" w:line="240" w:lineRule="auto"/>
              <w:jc w:val="center"/>
            </w:pPr>
            <w:r>
              <w:t>20</w:t>
            </w:r>
            <w:r w:rsidRPr="00210AD8">
              <w:t>.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CD" w:rsidRPr="00210AD8" w:rsidRDefault="009040CD" w:rsidP="00210AD8">
            <w:pPr>
              <w:spacing w:after="0" w:line="240" w:lineRule="auto"/>
            </w:pPr>
            <w:r w:rsidRPr="00210AD8">
              <w:t xml:space="preserve">Metalinis kultinis kaištinis įklotas, neišardomas </w:t>
            </w:r>
            <w:proofErr w:type="spellStart"/>
            <w:r w:rsidRPr="00210AD8">
              <w:t>pagam.lab</w:t>
            </w:r>
            <w:proofErr w:type="spellEnd"/>
            <w:r w:rsidRPr="00210AD8">
              <w:t>.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CD" w:rsidRPr="00210AD8" w:rsidRDefault="00332FE7" w:rsidP="00210AD8">
            <w:pPr>
              <w:spacing w:after="0" w:line="240" w:lineRule="auto"/>
            </w:pPr>
            <w:r>
              <w:t>20</w:t>
            </w:r>
            <w:r w:rsidR="009040CD" w:rsidRPr="00210AD8">
              <w:t>,00</w:t>
            </w:r>
          </w:p>
        </w:tc>
      </w:tr>
      <w:tr w:rsidR="009040CD" w:rsidRPr="00210AD8" w:rsidTr="00210AD8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CD" w:rsidRPr="00210AD8" w:rsidRDefault="009040CD" w:rsidP="00210AD8">
            <w:pPr>
              <w:spacing w:after="0" w:line="240" w:lineRule="auto"/>
              <w:jc w:val="center"/>
            </w:pPr>
            <w:r>
              <w:t>21</w:t>
            </w:r>
            <w:r w:rsidRPr="00210AD8">
              <w:t>.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CD" w:rsidRPr="00210AD8" w:rsidRDefault="009040CD" w:rsidP="00210AD8">
            <w:pPr>
              <w:spacing w:after="0" w:line="240" w:lineRule="auto"/>
            </w:pPr>
            <w:r w:rsidRPr="00210AD8">
              <w:t xml:space="preserve">Išardomas </w:t>
            </w:r>
            <w:proofErr w:type="spellStart"/>
            <w:r w:rsidRPr="00210AD8">
              <w:t>kult.įklotas</w:t>
            </w:r>
            <w:proofErr w:type="spellEnd"/>
          </w:p>
        </w:tc>
        <w:tc>
          <w:tcPr>
            <w:tcW w:w="2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CD" w:rsidRPr="00210AD8" w:rsidRDefault="00332FE7" w:rsidP="00210AD8">
            <w:pPr>
              <w:spacing w:after="0" w:line="240" w:lineRule="auto"/>
            </w:pPr>
            <w:r>
              <w:t>3</w:t>
            </w:r>
            <w:r w:rsidR="009040CD" w:rsidRPr="00210AD8">
              <w:t>5,00</w:t>
            </w:r>
          </w:p>
        </w:tc>
      </w:tr>
      <w:tr w:rsidR="009040CD" w:rsidRPr="00210AD8" w:rsidTr="00210AD8">
        <w:tc>
          <w:tcPr>
            <w:tcW w:w="11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040CD" w:rsidRPr="00210AD8" w:rsidRDefault="009040CD" w:rsidP="00210AD8">
            <w:pPr>
              <w:spacing w:after="0" w:line="240" w:lineRule="auto"/>
              <w:jc w:val="center"/>
            </w:pP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040CD" w:rsidRPr="00210AD8" w:rsidRDefault="009040CD" w:rsidP="00210AD8">
            <w:pPr>
              <w:spacing w:after="0" w:line="240" w:lineRule="auto"/>
              <w:rPr>
                <w:b/>
              </w:rPr>
            </w:pPr>
            <w:r w:rsidRPr="00210AD8">
              <w:rPr>
                <w:b/>
              </w:rPr>
              <w:t xml:space="preserve">Lankai </w:t>
            </w:r>
          </w:p>
        </w:tc>
        <w:tc>
          <w:tcPr>
            <w:tcW w:w="223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040CD" w:rsidRPr="00210AD8" w:rsidRDefault="009040CD" w:rsidP="00210AD8">
            <w:pPr>
              <w:spacing w:after="0" w:line="240" w:lineRule="auto"/>
            </w:pPr>
          </w:p>
        </w:tc>
      </w:tr>
      <w:tr w:rsidR="009040CD" w:rsidRPr="00210AD8" w:rsidTr="00210AD8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CD" w:rsidRPr="00210AD8" w:rsidRDefault="009040CD" w:rsidP="00210AD8">
            <w:pPr>
              <w:spacing w:after="0" w:line="240" w:lineRule="auto"/>
              <w:jc w:val="center"/>
            </w:pPr>
            <w:r>
              <w:t>22</w:t>
            </w:r>
            <w:r w:rsidRPr="00210AD8">
              <w:t>.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CD" w:rsidRPr="00210AD8" w:rsidRDefault="009040CD" w:rsidP="00210AD8">
            <w:pPr>
              <w:spacing w:after="0" w:line="240" w:lineRule="auto"/>
            </w:pPr>
            <w:r w:rsidRPr="00210AD8">
              <w:t>Elastinis lanko atraminis protezas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CD" w:rsidRPr="00210AD8" w:rsidRDefault="002664DF" w:rsidP="00210AD8">
            <w:pPr>
              <w:spacing w:after="0" w:line="240" w:lineRule="auto"/>
            </w:pPr>
            <w:r>
              <w:t>2</w:t>
            </w:r>
            <w:r w:rsidR="0063118B">
              <w:t>4</w:t>
            </w:r>
            <w:r>
              <w:t>0,00</w:t>
            </w:r>
          </w:p>
        </w:tc>
      </w:tr>
      <w:tr w:rsidR="009040CD" w:rsidRPr="00210AD8" w:rsidTr="00210AD8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CD" w:rsidRPr="00210AD8" w:rsidRDefault="009040CD" w:rsidP="002D42CE">
            <w:pPr>
              <w:spacing w:after="0" w:line="240" w:lineRule="auto"/>
              <w:jc w:val="center"/>
            </w:pPr>
            <w:r>
              <w:t>23</w:t>
            </w:r>
            <w:r w:rsidRPr="00210AD8">
              <w:t>.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CD" w:rsidRPr="00210AD8" w:rsidRDefault="009040CD" w:rsidP="00210AD8">
            <w:pPr>
              <w:spacing w:after="0" w:line="240" w:lineRule="auto"/>
            </w:pPr>
            <w:r w:rsidRPr="00210AD8">
              <w:t>Metalinis atraminis protezas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CD" w:rsidRPr="00210AD8" w:rsidRDefault="009040CD" w:rsidP="00210AD8">
            <w:pPr>
              <w:spacing w:after="0" w:line="240" w:lineRule="auto"/>
            </w:pPr>
            <w:r>
              <w:t>2</w:t>
            </w:r>
            <w:r w:rsidR="002664DF">
              <w:t>2</w:t>
            </w:r>
            <w:r>
              <w:t>0</w:t>
            </w:r>
            <w:r w:rsidRPr="00210AD8">
              <w:t>,00</w:t>
            </w:r>
          </w:p>
        </w:tc>
      </w:tr>
      <w:tr w:rsidR="009040CD" w:rsidRPr="00210AD8" w:rsidTr="00210AD8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CD" w:rsidRPr="00210AD8" w:rsidRDefault="009040CD" w:rsidP="00210AD8">
            <w:pPr>
              <w:spacing w:after="0" w:line="240" w:lineRule="auto"/>
              <w:jc w:val="center"/>
            </w:pPr>
            <w:r>
              <w:t>24</w:t>
            </w:r>
            <w:r w:rsidRPr="00210AD8">
              <w:t>.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CD" w:rsidRPr="00210AD8" w:rsidRDefault="009040CD" w:rsidP="00210AD8">
            <w:pPr>
              <w:spacing w:after="0" w:line="240" w:lineRule="auto"/>
            </w:pPr>
            <w:r w:rsidRPr="00210AD8">
              <w:t>Užraktų pastatymas nefrezuota/frezuota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CD" w:rsidRPr="00210AD8" w:rsidRDefault="002664DF" w:rsidP="00210AD8">
            <w:pPr>
              <w:spacing w:after="0" w:line="240" w:lineRule="auto"/>
            </w:pPr>
            <w:r>
              <w:t>120,00/150,00</w:t>
            </w:r>
          </w:p>
        </w:tc>
      </w:tr>
      <w:tr w:rsidR="009040CD" w:rsidRPr="00210AD8" w:rsidTr="00210AD8">
        <w:tc>
          <w:tcPr>
            <w:tcW w:w="11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040CD" w:rsidRPr="00210AD8" w:rsidRDefault="009040CD" w:rsidP="00210AD8">
            <w:pPr>
              <w:spacing w:after="0" w:line="240" w:lineRule="auto"/>
              <w:jc w:val="center"/>
            </w:pP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040CD" w:rsidRPr="00210AD8" w:rsidRDefault="009040CD" w:rsidP="00210AD8">
            <w:pPr>
              <w:spacing w:after="0" w:line="240" w:lineRule="auto"/>
              <w:rPr>
                <w:b/>
              </w:rPr>
            </w:pPr>
            <w:r w:rsidRPr="00210AD8">
              <w:rPr>
                <w:b/>
                <w:sz w:val="24"/>
              </w:rPr>
              <w:t>Plokštelės</w:t>
            </w:r>
          </w:p>
        </w:tc>
        <w:tc>
          <w:tcPr>
            <w:tcW w:w="223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040CD" w:rsidRPr="00210AD8" w:rsidRDefault="009040CD" w:rsidP="00210AD8">
            <w:pPr>
              <w:spacing w:after="0" w:line="240" w:lineRule="auto"/>
            </w:pPr>
          </w:p>
        </w:tc>
      </w:tr>
      <w:tr w:rsidR="009040CD" w:rsidRPr="00210AD8" w:rsidTr="00210AD8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CD" w:rsidRPr="00210AD8" w:rsidRDefault="009040CD" w:rsidP="00210AD8">
            <w:pPr>
              <w:spacing w:after="0" w:line="240" w:lineRule="auto"/>
              <w:jc w:val="center"/>
            </w:pPr>
            <w:r>
              <w:t>25</w:t>
            </w:r>
            <w:r w:rsidRPr="00210AD8">
              <w:t>.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CD" w:rsidRPr="00210AD8" w:rsidRDefault="009040CD" w:rsidP="00210AD8">
            <w:pPr>
              <w:spacing w:after="0" w:line="240" w:lineRule="auto"/>
            </w:pPr>
            <w:r w:rsidRPr="00210AD8">
              <w:t>Elastinė apkabėlė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CD" w:rsidRPr="00210AD8" w:rsidRDefault="00332FE7" w:rsidP="00210AD8">
            <w:pPr>
              <w:spacing w:after="0" w:line="240" w:lineRule="auto"/>
            </w:pPr>
            <w:r>
              <w:t>3</w:t>
            </w:r>
            <w:r w:rsidR="009040CD" w:rsidRPr="00210AD8">
              <w:t>0,00</w:t>
            </w:r>
          </w:p>
        </w:tc>
      </w:tr>
      <w:tr w:rsidR="009040CD" w:rsidRPr="00210AD8" w:rsidTr="00210AD8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CD" w:rsidRPr="00210AD8" w:rsidRDefault="009040CD" w:rsidP="00210AD8">
            <w:pPr>
              <w:spacing w:after="0" w:line="240" w:lineRule="auto"/>
              <w:jc w:val="center"/>
            </w:pPr>
            <w:r>
              <w:t>26</w:t>
            </w:r>
            <w:r w:rsidRPr="00210AD8">
              <w:t>.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CD" w:rsidRPr="00210AD8" w:rsidRDefault="009040CD" w:rsidP="00210AD8">
            <w:pPr>
              <w:spacing w:after="0" w:line="240" w:lineRule="auto"/>
            </w:pPr>
            <w:r w:rsidRPr="00210AD8">
              <w:t>Diagnostiniai modeliai  1 vnt.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CD" w:rsidRPr="00210AD8" w:rsidRDefault="00332FE7" w:rsidP="00210AD8">
            <w:pPr>
              <w:spacing w:after="0" w:line="240" w:lineRule="auto"/>
            </w:pPr>
            <w:r>
              <w:t>10</w:t>
            </w:r>
            <w:r w:rsidR="009040CD" w:rsidRPr="00210AD8">
              <w:t>,00</w:t>
            </w:r>
          </w:p>
        </w:tc>
      </w:tr>
      <w:tr w:rsidR="009040CD" w:rsidRPr="00210AD8" w:rsidTr="00210AD8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CD" w:rsidRPr="00210AD8" w:rsidRDefault="009040CD" w:rsidP="00210AD8">
            <w:pPr>
              <w:spacing w:after="0" w:line="240" w:lineRule="auto"/>
              <w:jc w:val="center"/>
            </w:pPr>
            <w:r>
              <w:t>27</w:t>
            </w:r>
            <w:r w:rsidRPr="00210AD8">
              <w:t>.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CD" w:rsidRPr="00210AD8" w:rsidRDefault="009040CD" w:rsidP="00210AD8">
            <w:pPr>
              <w:spacing w:after="0" w:line="240" w:lineRule="auto"/>
            </w:pPr>
            <w:r w:rsidRPr="00210AD8">
              <w:t>Elastinė plokštelė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CD" w:rsidRPr="00210AD8" w:rsidRDefault="009040CD" w:rsidP="00210AD8">
            <w:pPr>
              <w:spacing w:after="0" w:line="240" w:lineRule="auto"/>
            </w:pPr>
            <w:r w:rsidRPr="00210AD8">
              <w:t>1</w:t>
            </w:r>
            <w:r w:rsidR="0063118B">
              <w:t>9</w:t>
            </w:r>
            <w:r w:rsidRPr="00210AD8">
              <w:t>5,00</w:t>
            </w:r>
          </w:p>
        </w:tc>
      </w:tr>
      <w:tr w:rsidR="009040CD" w:rsidRPr="00210AD8" w:rsidTr="00210AD8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CD" w:rsidRPr="00210AD8" w:rsidRDefault="009040CD" w:rsidP="00210AD8">
            <w:pPr>
              <w:spacing w:after="0" w:line="240" w:lineRule="auto"/>
              <w:jc w:val="center"/>
            </w:pP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CD" w:rsidRPr="00210AD8" w:rsidRDefault="00332FE7" w:rsidP="00210AD8">
            <w:pPr>
              <w:spacing w:after="0" w:line="240" w:lineRule="auto"/>
            </w:pPr>
            <w:r>
              <w:t>1danties įstatymas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CD" w:rsidRPr="00210AD8" w:rsidRDefault="00332FE7" w:rsidP="00210AD8">
            <w:pPr>
              <w:spacing w:after="0" w:line="240" w:lineRule="auto"/>
            </w:pPr>
            <w:r>
              <w:t>6</w:t>
            </w:r>
            <w:r w:rsidR="002664DF">
              <w:t>0,00</w:t>
            </w:r>
          </w:p>
        </w:tc>
      </w:tr>
      <w:tr w:rsidR="009040CD" w:rsidRPr="00210AD8" w:rsidTr="00210AD8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CD" w:rsidRPr="00210AD8" w:rsidRDefault="009040CD" w:rsidP="00210AD8">
            <w:pPr>
              <w:spacing w:after="0" w:line="240" w:lineRule="auto"/>
              <w:jc w:val="center"/>
            </w:pP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CD" w:rsidRPr="00210AD8" w:rsidRDefault="00332FE7" w:rsidP="00210AD8">
            <w:pPr>
              <w:spacing w:after="0" w:line="240" w:lineRule="auto"/>
            </w:pPr>
            <w:r>
              <w:t>2 dantų įstatymas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CD" w:rsidRPr="00210AD8" w:rsidRDefault="00332FE7" w:rsidP="00210AD8">
            <w:pPr>
              <w:spacing w:after="0" w:line="240" w:lineRule="auto"/>
            </w:pPr>
            <w:r>
              <w:t>80,00</w:t>
            </w:r>
          </w:p>
        </w:tc>
      </w:tr>
      <w:tr w:rsidR="009040CD" w:rsidRPr="00210AD8" w:rsidTr="00210AD8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CD" w:rsidRPr="00210AD8" w:rsidRDefault="009040CD" w:rsidP="00210AD8">
            <w:pPr>
              <w:spacing w:after="0" w:line="240" w:lineRule="auto"/>
              <w:jc w:val="center"/>
            </w:pP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CD" w:rsidRPr="00210AD8" w:rsidRDefault="009040CD" w:rsidP="00210AD8">
            <w:pPr>
              <w:spacing w:after="0" w:line="240" w:lineRule="auto"/>
            </w:pPr>
            <w:r w:rsidRPr="00210AD8">
              <w:t>3 dant</w:t>
            </w:r>
            <w:r w:rsidR="006E14D2">
              <w:t>ų įstatymas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CD" w:rsidRPr="00210AD8" w:rsidRDefault="006E14D2" w:rsidP="00210AD8">
            <w:pPr>
              <w:spacing w:after="0" w:line="240" w:lineRule="auto"/>
            </w:pPr>
            <w:r>
              <w:t>120,00</w:t>
            </w:r>
          </w:p>
        </w:tc>
      </w:tr>
      <w:tr w:rsidR="009040CD" w:rsidRPr="00210AD8" w:rsidTr="00210AD8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CD" w:rsidRPr="00210AD8" w:rsidRDefault="009040CD" w:rsidP="00210AD8">
            <w:pPr>
              <w:spacing w:after="0" w:line="240" w:lineRule="auto"/>
              <w:jc w:val="center"/>
            </w:pP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CD" w:rsidRPr="00210AD8" w:rsidRDefault="009040CD" w:rsidP="00210AD8">
            <w:pPr>
              <w:spacing w:after="0" w:line="240" w:lineRule="auto"/>
            </w:pPr>
            <w:r w:rsidRPr="00210AD8">
              <w:t>4 dant</w:t>
            </w:r>
            <w:r w:rsidR="006E14D2">
              <w:t>ų</w:t>
            </w:r>
            <w:r w:rsidRPr="00210AD8">
              <w:t xml:space="preserve"> ir daugiau </w:t>
            </w:r>
            <w:r w:rsidR="006E14D2">
              <w:t>įstatymas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CD" w:rsidRPr="00210AD8" w:rsidRDefault="006E14D2" w:rsidP="00210AD8">
            <w:pPr>
              <w:spacing w:after="0" w:line="240" w:lineRule="auto"/>
            </w:pPr>
            <w:r>
              <w:t>1</w:t>
            </w:r>
            <w:r w:rsidR="0063118B">
              <w:t>9</w:t>
            </w:r>
            <w:bookmarkStart w:id="0" w:name="_GoBack"/>
            <w:bookmarkEnd w:id="0"/>
            <w:r>
              <w:t>5,00</w:t>
            </w:r>
          </w:p>
        </w:tc>
      </w:tr>
      <w:tr w:rsidR="009040CD" w:rsidRPr="00210AD8" w:rsidTr="00210AD8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CD" w:rsidRPr="00210AD8" w:rsidRDefault="009040CD" w:rsidP="00210AD8">
            <w:pPr>
              <w:spacing w:after="0" w:line="240" w:lineRule="auto"/>
              <w:jc w:val="center"/>
            </w:pPr>
            <w:r>
              <w:t>28</w:t>
            </w:r>
            <w:r w:rsidRPr="00210AD8">
              <w:t>.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CD" w:rsidRPr="00210AD8" w:rsidRDefault="009040CD" w:rsidP="00210AD8">
            <w:pPr>
              <w:spacing w:after="0" w:line="240" w:lineRule="auto"/>
            </w:pPr>
            <w:r w:rsidRPr="00210AD8">
              <w:t>Plokštelė akrilinė (pilna ir dalinė)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CD" w:rsidRPr="00210AD8" w:rsidRDefault="006E14D2" w:rsidP="00210AD8">
            <w:pPr>
              <w:spacing w:after="0" w:line="240" w:lineRule="auto"/>
            </w:pPr>
            <w:r>
              <w:t>7</w:t>
            </w:r>
            <w:r w:rsidR="009040CD" w:rsidRPr="00210AD8">
              <w:t>5,00</w:t>
            </w:r>
            <w:r>
              <w:t>-80,00</w:t>
            </w:r>
          </w:p>
        </w:tc>
      </w:tr>
      <w:tr w:rsidR="009040CD" w:rsidRPr="00210AD8" w:rsidTr="00210AD8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CD" w:rsidRPr="00210AD8" w:rsidRDefault="009040CD" w:rsidP="00210AD8">
            <w:pPr>
              <w:spacing w:after="0" w:line="240" w:lineRule="auto"/>
              <w:jc w:val="center"/>
            </w:pPr>
            <w:r>
              <w:t>29</w:t>
            </w:r>
            <w:r w:rsidRPr="00210AD8">
              <w:t>.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CD" w:rsidRPr="00210AD8" w:rsidRDefault="009040CD" w:rsidP="00210AD8">
            <w:pPr>
              <w:spacing w:after="0" w:line="240" w:lineRule="auto"/>
            </w:pPr>
            <w:r w:rsidRPr="00210AD8">
              <w:t xml:space="preserve">Betarpiška (akrilinė) plokštelė iki 4 dantų 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CD" w:rsidRPr="00210AD8" w:rsidRDefault="006E14D2" w:rsidP="00210AD8">
            <w:pPr>
              <w:spacing w:after="0" w:line="240" w:lineRule="auto"/>
            </w:pPr>
            <w:r>
              <w:t>5</w:t>
            </w:r>
            <w:r w:rsidR="009040CD" w:rsidRPr="00210AD8">
              <w:t>0,00</w:t>
            </w:r>
          </w:p>
        </w:tc>
      </w:tr>
      <w:tr w:rsidR="009040CD" w:rsidRPr="00210AD8" w:rsidTr="00210AD8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CD" w:rsidRPr="00210AD8" w:rsidRDefault="009040CD" w:rsidP="00210AD8">
            <w:pPr>
              <w:spacing w:after="0" w:line="240" w:lineRule="auto"/>
              <w:jc w:val="center"/>
            </w:pPr>
            <w:r>
              <w:t>30</w:t>
            </w:r>
            <w:r w:rsidRPr="00210AD8">
              <w:t>.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CD" w:rsidRPr="00210AD8" w:rsidRDefault="009040CD" w:rsidP="00210AD8">
            <w:pPr>
              <w:spacing w:after="0" w:line="240" w:lineRule="auto"/>
            </w:pPr>
            <w:r w:rsidRPr="00210AD8">
              <w:t xml:space="preserve">Individualus šaukštas 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CD" w:rsidRPr="00210AD8" w:rsidRDefault="009040CD" w:rsidP="00210AD8">
            <w:pPr>
              <w:spacing w:after="0" w:line="240" w:lineRule="auto"/>
            </w:pPr>
            <w:r w:rsidRPr="00210AD8">
              <w:t>5,00</w:t>
            </w:r>
          </w:p>
        </w:tc>
      </w:tr>
      <w:tr w:rsidR="009040CD" w:rsidRPr="00210AD8" w:rsidTr="00210AD8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CD" w:rsidRPr="00210AD8" w:rsidRDefault="009040CD" w:rsidP="00210AD8">
            <w:pPr>
              <w:spacing w:after="0" w:line="240" w:lineRule="auto"/>
              <w:jc w:val="center"/>
            </w:pPr>
            <w:r>
              <w:t>31</w:t>
            </w:r>
            <w:r w:rsidRPr="00210AD8">
              <w:t>.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CD" w:rsidRPr="00210AD8" w:rsidRDefault="009040CD" w:rsidP="00210AD8">
            <w:pPr>
              <w:spacing w:after="0" w:line="240" w:lineRule="auto"/>
            </w:pPr>
            <w:proofErr w:type="spellStart"/>
            <w:r w:rsidRPr="00210AD8">
              <w:t>Apkalbėlė</w:t>
            </w:r>
            <w:proofErr w:type="spellEnd"/>
            <w:r w:rsidRPr="00210AD8">
              <w:t xml:space="preserve"> lenkta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CD" w:rsidRPr="00210AD8" w:rsidRDefault="009040CD" w:rsidP="00210AD8">
            <w:pPr>
              <w:spacing w:after="0" w:line="240" w:lineRule="auto"/>
            </w:pPr>
            <w:r w:rsidRPr="00210AD8">
              <w:t>5,00</w:t>
            </w:r>
          </w:p>
        </w:tc>
      </w:tr>
      <w:tr w:rsidR="009040CD" w:rsidRPr="00210AD8" w:rsidTr="00210AD8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CD" w:rsidRPr="00210AD8" w:rsidRDefault="009040CD" w:rsidP="00210AD8">
            <w:pPr>
              <w:spacing w:after="0" w:line="240" w:lineRule="auto"/>
              <w:jc w:val="center"/>
            </w:pPr>
            <w:r>
              <w:t>32</w:t>
            </w:r>
            <w:r w:rsidRPr="00210AD8">
              <w:t>.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CD" w:rsidRPr="00210AD8" w:rsidRDefault="009040CD" w:rsidP="00210AD8">
            <w:pPr>
              <w:spacing w:after="0" w:line="240" w:lineRule="auto"/>
            </w:pPr>
            <w:proofErr w:type="spellStart"/>
            <w:r w:rsidRPr="00210AD8">
              <w:t>Pelotas</w:t>
            </w:r>
            <w:proofErr w:type="spellEnd"/>
            <w:r w:rsidRPr="00210AD8">
              <w:t xml:space="preserve"> 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CD" w:rsidRPr="00210AD8" w:rsidRDefault="009040CD" w:rsidP="00210AD8">
            <w:pPr>
              <w:spacing w:after="0" w:line="240" w:lineRule="auto"/>
            </w:pPr>
            <w:r w:rsidRPr="00210AD8">
              <w:t>6,00</w:t>
            </w:r>
          </w:p>
        </w:tc>
      </w:tr>
      <w:tr w:rsidR="009040CD" w:rsidRPr="00210AD8" w:rsidTr="00210AD8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CD" w:rsidRPr="00210AD8" w:rsidRDefault="009040CD" w:rsidP="00210AD8">
            <w:pPr>
              <w:spacing w:after="0" w:line="240" w:lineRule="auto"/>
              <w:jc w:val="center"/>
            </w:pPr>
            <w:r>
              <w:t>33</w:t>
            </w:r>
            <w:r w:rsidRPr="00210AD8">
              <w:t>.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CD" w:rsidRPr="00210AD8" w:rsidRDefault="009040CD" w:rsidP="00210AD8">
            <w:pPr>
              <w:spacing w:after="0" w:line="240" w:lineRule="auto"/>
            </w:pPr>
            <w:r w:rsidRPr="00210AD8">
              <w:t>Rutulinių atramų įdėjimas į plokštelę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CD" w:rsidRPr="00210AD8" w:rsidRDefault="009040CD" w:rsidP="00210AD8">
            <w:pPr>
              <w:spacing w:after="0" w:line="240" w:lineRule="auto"/>
            </w:pPr>
            <w:r w:rsidRPr="00210AD8">
              <w:t>70,00</w:t>
            </w:r>
          </w:p>
        </w:tc>
      </w:tr>
      <w:tr w:rsidR="009040CD" w:rsidRPr="00210AD8" w:rsidTr="00210AD8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CD" w:rsidRPr="00210AD8" w:rsidRDefault="009040CD" w:rsidP="00210AD8">
            <w:pPr>
              <w:spacing w:after="0" w:line="240" w:lineRule="auto"/>
              <w:jc w:val="center"/>
            </w:pPr>
            <w:r>
              <w:t>34</w:t>
            </w:r>
            <w:r w:rsidRPr="00210AD8">
              <w:t>.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CD" w:rsidRPr="00210AD8" w:rsidRDefault="009040CD" w:rsidP="00210AD8">
            <w:pPr>
              <w:spacing w:after="0" w:line="240" w:lineRule="auto"/>
            </w:pPr>
            <w:proofErr w:type="spellStart"/>
            <w:r w:rsidRPr="00210AD8">
              <w:t>Lokatorinių</w:t>
            </w:r>
            <w:proofErr w:type="spellEnd"/>
            <w:r w:rsidRPr="00210AD8">
              <w:t xml:space="preserve"> atramų į plokštelę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CD" w:rsidRPr="00210AD8" w:rsidRDefault="009040CD" w:rsidP="00210AD8">
            <w:pPr>
              <w:spacing w:after="0" w:line="240" w:lineRule="auto"/>
            </w:pPr>
            <w:r w:rsidRPr="00210AD8">
              <w:t>70,00</w:t>
            </w:r>
          </w:p>
        </w:tc>
      </w:tr>
      <w:tr w:rsidR="009040CD" w:rsidRPr="00210AD8" w:rsidTr="00210AD8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CD" w:rsidRPr="00210AD8" w:rsidRDefault="009040CD" w:rsidP="00210AD8">
            <w:pPr>
              <w:spacing w:after="0" w:line="240" w:lineRule="auto"/>
              <w:jc w:val="center"/>
            </w:pPr>
            <w:r>
              <w:t>35</w:t>
            </w:r>
            <w:r w:rsidRPr="00210AD8">
              <w:t>.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CD" w:rsidRPr="00210AD8" w:rsidRDefault="009040CD" w:rsidP="00210AD8">
            <w:pPr>
              <w:spacing w:after="0" w:line="240" w:lineRule="auto"/>
            </w:pPr>
            <w:r w:rsidRPr="00210AD8">
              <w:t xml:space="preserve">Plokštelės ar lanko </w:t>
            </w:r>
            <w:proofErr w:type="spellStart"/>
            <w:r w:rsidRPr="00210AD8">
              <w:t>perbazavimas</w:t>
            </w:r>
            <w:proofErr w:type="spellEnd"/>
            <w:r w:rsidRPr="00210AD8">
              <w:t xml:space="preserve"> 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CD" w:rsidRPr="00210AD8" w:rsidRDefault="009040CD" w:rsidP="00210AD8">
            <w:pPr>
              <w:spacing w:after="0" w:line="240" w:lineRule="auto"/>
            </w:pPr>
            <w:r w:rsidRPr="00210AD8">
              <w:t>30,00</w:t>
            </w:r>
          </w:p>
        </w:tc>
      </w:tr>
      <w:tr w:rsidR="009040CD" w:rsidRPr="00210AD8" w:rsidTr="00210AD8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CD" w:rsidRPr="00210AD8" w:rsidRDefault="009040CD" w:rsidP="00210AD8">
            <w:pPr>
              <w:spacing w:after="0" w:line="240" w:lineRule="auto"/>
              <w:jc w:val="center"/>
            </w:pPr>
            <w:r>
              <w:t>36</w:t>
            </w:r>
            <w:r w:rsidRPr="00210AD8">
              <w:t>.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CD" w:rsidRPr="00210AD8" w:rsidRDefault="009040CD" w:rsidP="00210AD8">
            <w:pPr>
              <w:spacing w:after="0" w:line="240" w:lineRule="auto"/>
            </w:pPr>
            <w:r w:rsidRPr="00210AD8">
              <w:t xml:space="preserve">Lanko su užraktais </w:t>
            </w:r>
            <w:proofErr w:type="spellStart"/>
            <w:r w:rsidRPr="00210AD8">
              <w:t>perbazavimas</w:t>
            </w:r>
            <w:proofErr w:type="spellEnd"/>
            <w:r w:rsidRPr="00210AD8">
              <w:t xml:space="preserve"> 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CD" w:rsidRPr="00210AD8" w:rsidRDefault="009040CD" w:rsidP="00210AD8">
            <w:pPr>
              <w:spacing w:after="0" w:line="240" w:lineRule="auto"/>
            </w:pPr>
            <w:r w:rsidRPr="00210AD8">
              <w:t>35,00</w:t>
            </w:r>
          </w:p>
        </w:tc>
      </w:tr>
      <w:tr w:rsidR="009040CD" w:rsidRPr="00210AD8" w:rsidTr="00210AD8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CD" w:rsidRPr="00210AD8" w:rsidRDefault="009040CD" w:rsidP="00210AD8">
            <w:pPr>
              <w:spacing w:after="0" w:line="240" w:lineRule="auto"/>
              <w:jc w:val="center"/>
            </w:pPr>
            <w:r>
              <w:t>37</w:t>
            </w:r>
            <w:r w:rsidRPr="00210AD8">
              <w:t>.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CD" w:rsidRPr="00210AD8" w:rsidRDefault="009040CD" w:rsidP="00210AD8">
            <w:pPr>
              <w:spacing w:after="0" w:line="240" w:lineRule="auto"/>
            </w:pPr>
            <w:r w:rsidRPr="00210AD8">
              <w:t xml:space="preserve">Vienpusio lanko – puslankio su užraktais </w:t>
            </w:r>
            <w:proofErr w:type="spellStart"/>
            <w:r w:rsidRPr="00210AD8">
              <w:t>perbazavimas</w:t>
            </w:r>
            <w:proofErr w:type="spellEnd"/>
          </w:p>
        </w:tc>
        <w:tc>
          <w:tcPr>
            <w:tcW w:w="2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CD" w:rsidRPr="00210AD8" w:rsidRDefault="009040CD" w:rsidP="00210AD8">
            <w:pPr>
              <w:spacing w:after="0" w:line="240" w:lineRule="auto"/>
            </w:pPr>
            <w:r w:rsidRPr="00210AD8">
              <w:t>25,00</w:t>
            </w:r>
          </w:p>
        </w:tc>
      </w:tr>
      <w:tr w:rsidR="009040CD" w:rsidRPr="00210AD8" w:rsidTr="00210AD8">
        <w:tc>
          <w:tcPr>
            <w:tcW w:w="11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040CD" w:rsidRPr="00210AD8" w:rsidRDefault="009040CD" w:rsidP="00210AD8">
            <w:pPr>
              <w:spacing w:after="0" w:line="240" w:lineRule="auto"/>
              <w:jc w:val="center"/>
            </w:pP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040CD" w:rsidRPr="00210AD8" w:rsidRDefault="009040CD" w:rsidP="00210AD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210AD8">
              <w:rPr>
                <w:b/>
                <w:sz w:val="24"/>
                <w:szCs w:val="24"/>
              </w:rPr>
              <w:t>Pataisos</w:t>
            </w:r>
          </w:p>
        </w:tc>
        <w:tc>
          <w:tcPr>
            <w:tcW w:w="223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040CD" w:rsidRPr="00210AD8" w:rsidRDefault="009040CD" w:rsidP="00210AD8">
            <w:pPr>
              <w:spacing w:after="0" w:line="240" w:lineRule="auto"/>
            </w:pPr>
          </w:p>
        </w:tc>
      </w:tr>
      <w:tr w:rsidR="009040CD" w:rsidRPr="00210AD8" w:rsidTr="00210AD8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CD" w:rsidRPr="00210AD8" w:rsidRDefault="009040CD" w:rsidP="00210AD8">
            <w:pPr>
              <w:spacing w:after="0" w:line="240" w:lineRule="auto"/>
              <w:jc w:val="center"/>
            </w:pPr>
            <w:r>
              <w:t>38</w:t>
            </w:r>
            <w:r w:rsidRPr="00210AD8">
              <w:t>.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CD" w:rsidRPr="00210AD8" w:rsidRDefault="009040CD" w:rsidP="00210AD8">
            <w:pPr>
              <w:spacing w:after="0" w:line="240" w:lineRule="auto"/>
            </w:pPr>
            <w:r w:rsidRPr="00210AD8">
              <w:t xml:space="preserve">Plokštelės lūžio pataisymas 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CD" w:rsidRPr="00210AD8" w:rsidRDefault="006E14D2" w:rsidP="00210AD8">
            <w:pPr>
              <w:spacing w:after="0" w:line="240" w:lineRule="auto"/>
            </w:pPr>
            <w:r>
              <w:t>2</w:t>
            </w:r>
            <w:r w:rsidR="009040CD" w:rsidRPr="00210AD8">
              <w:t>0,00</w:t>
            </w:r>
          </w:p>
        </w:tc>
      </w:tr>
      <w:tr w:rsidR="009040CD" w:rsidRPr="00210AD8" w:rsidTr="00210AD8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CD" w:rsidRPr="00210AD8" w:rsidRDefault="009040CD" w:rsidP="00210AD8">
            <w:pPr>
              <w:spacing w:after="0" w:line="240" w:lineRule="auto"/>
              <w:jc w:val="center"/>
            </w:pPr>
            <w:r>
              <w:t>49</w:t>
            </w:r>
            <w:r w:rsidRPr="00210AD8">
              <w:t>.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CD" w:rsidRPr="00210AD8" w:rsidRDefault="009040CD" w:rsidP="00210AD8">
            <w:pPr>
              <w:spacing w:after="0" w:line="240" w:lineRule="auto"/>
            </w:pPr>
            <w:r w:rsidRPr="00210AD8">
              <w:t xml:space="preserve">Bazės privirinimas 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CD" w:rsidRPr="00210AD8" w:rsidRDefault="009040CD" w:rsidP="00210AD8">
            <w:pPr>
              <w:spacing w:after="0" w:line="240" w:lineRule="auto"/>
            </w:pPr>
            <w:r w:rsidRPr="00210AD8">
              <w:t>15,00</w:t>
            </w:r>
          </w:p>
        </w:tc>
      </w:tr>
      <w:tr w:rsidR="009040CD" w:rsidRPr="00210AD8" w:rsidTr="00210AD8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CD" w:rsidRPr="00210AD8" w:rsidRDefault="009040CD" w:rsidP="002D42CE">
            <w:pPr>
              <w:spacing w:after="0" w:line="240" w:lineRule="auto"/>
              <w:jc w:val="center"/>
            </w:pPr>
            <w:r w:rsidRPr="00210AD8">
              <w:t>4</w:t>
            </w:r>
            <w:r>
              <w:t>0</w:t>
            </w:r>
            <w:r w:rsidRPr="00210AD8">
              <w:t>.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CD" w:rsidRPr="00210AD8" w:rsidRDefault="009040CD" w:rsidP="00210AD8">
            <w:pPr>
              <w:spacing w:after="0" w:line="240" w:lineRule="auto"/>
            </w:pPr>
            <w:r w:rsidRPr="00210AD8">
              <w:t xml:space="preserve">Apkabėlės privirinimas 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CD" w:rsidRPr="00210AD8" w:rsidRDefault="009040CD" w:rsidP="00210AD8">
            <w:pPr>
              <w:spacing w:after="0" w:line="240" w:lineRule="auto"/>
            </w:pPr>
            <w:r w:rsidRPr="00210AD8">
              <w:t>15,00</w:t>
            </w:r>
          </w:p>
        </w:tc>
      </w:tr>
      <w:tr w:rsidR="009040CD" w:rsidRPr="00210AD8" w:rsidTr="00210AD8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CD" w:rsidRPr="00210AD8" w:rsidRDefault="009040CD" w:rsidP="00210AD8">
            <w:pPr>
              <w:spacing w:after="0" w:line="240" w:lineRule="auto"/>
              <w:jc w:val="center"/>
            </w:pPr>
            <w:r>
              <w:t>41</w:t>
            </w:r>
            <w:r w:rsidRPr="00210AD8">
              <w:t>.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CD" w:rsidRPr="00210AD8" w:rsidRDefault="009040CD" w:rsidP="00210AD8">
            <w:pPr>
              <w:spacing w:after="0" w:line="240" w:lineRule="auto"/>
            </w:pPr>
            <w:r w:rsidRPr="00210AD8">
              <w:t>1-2 dantų įdėjimas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CD" w:rsidRPr="00210AD8" w:rsidRDefault="009040CD" w:rsidP="00210AD8">
            <w:pPr>
              <w:spacing w:after="0" w:line="240" w:lineRule="auto"/>
            </w:pPr>
            <w:r w:rsidRPr="00210AD8">
              <w:t>15,00</w:t>
            </w:r>
          </w:p>
        </w:tc>
      </w:tr>
      <w:tr w:rsidR="009040CD" w:rsidRPr="00210AD8" w:rsidTr="00210AD8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CD" w:rsidRPr="00210AD8" w:rsidRDefault="009040CD" w:rsidP="00210AD8">
            <w:pPr>
              <w:spacing w:after="0" w:line="240" w:lineRule="auto"/>
              <w:jc w:val="center"/>
            </w:pPr>
            <w:r>
              <w:t>42</w:t>
            </w:r>
            <w:r w:rsidRPr="00210AD8">
              <w:t>.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CD" w:rsidRPr="00210AD8" w:rsidRDefault="009040CD" w:rsidP="00210AD8">
            <w:pPr>
              <w:spacing w:after="0" w:line="240" w:lineRule="auto"/>
            </w:pPr>
            <w:r w:rsidRPr="00210AD8">
              <w:t xml:space="preserve">3-4 dantų įdėjimas 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CD" w:rsidRPr="00210AD8" w:rsidRDefault="009040CD" w:rsidP="00210AD8">
            <w:pPr>
              <w:spacing w:after="0" w:line="240" w:lineRule="auto"/>
            </w:pPr>
            <w:r w:rsidRPr="00210AD8">
              <w:t>25,00</w:t>
            </w:r>
          </w:p>
        </w:tc>
      </w:tr>
      <w:tr w:rsidR="009040CD" w:rsidRPr="00210AD8" w:rsidTr="00210AD8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CD" w:rsidRPr="00210AD8" w:rsidRDefault="009040CD" w:rsidP="00210AD8">
            <w:pPr>
              <w:spacing w:after="0" w:line="240" w:lineRule="auto"/>
              <w:jc w:val="center"/>
            </w:pPr>
            <w:r>
              <w:t>43</w:t>
            </w:r>
            <w:r w:rsidRPr="00210AD8">
              <w:t>.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CD" w:rsidRPr="00210AD8" w:rsidRDefault="009040CD" w:rsidP="00210AD8">
            <w:pPr>
              <w:spacing w:after="0" w:line="240" w:lineRule="auto"/>
            </w:pPr>
            <w:r w:rsidRPr="00210AD8">
              <w:t xml:space="preserve">Seno </w:t>
            </w:r>
            <w:proofErr w:type="spellStart"/>
            <w:r w:rsidRPr="00210AD8">
              <w:t>prot.išvalym</w:t>
            </w:r>
            <w:proofErr w:type="spellEnd"/>
            <w:r w:rsidRPr="00210AD8">
              <w:t xml:space="preserve">. </w:t>
            </w:r>
            <w:proofErr w:type="spellStart"/>
            <w:r w:rsidRPr="00210AD8">
              <w:t>perpolir.prieš</w:t>
            </w:r>
            <w:proofErr w:type="spellEnd"/>
            <w:r w:rsidRPr="00210AD8">
              <w:t xml:space="preserve"> darant pataisą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CD" w:rsidRPr="00210AD8" w:rsidRDefault="009040CD" w:rsidP="00210AD8">
            <w:pPr>
              <w:spacing w:after="0" w:line="240" w:lineRule="auto"/>
            </w:pPr>
            <w:r w:rsidRPr="00210AD8">
              <w:t>15,00</w:t>
            </w:r>
          </w:p>
        </w:tc>
      </w:tr>
      <w:tr w:rsidR="009040CD" w:rsidRPr="00210AD8" w:rsidTr="00210AD8">
        <w:tc>
          <w:tcPr>
            <w:tcW w:w="11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040CD" w:rsidRPr="00210AD8" w:rsidRDefault="009040CD" w:rsidP="00210AD8">
            <w:pPr>
              <w:spacing w:after="0" w:line="240" w:lineRule="auto"/>
              <w:jc w:val="center"/>
            </w:pP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040CD" w:rsidRPr="00210AD8" w:rsidRDefault="009040CD" w:rsidP="00210AD8">
            <w:pPr>
              <w:spacing w:after="0" w:line="240" w:lineRule="auto"/>
              <w:rPr>
                <w:b/>
              </w:rPr>
            </w:pPr>
            <w:r w:rsidRPr="00210AD8">
              <w:rPr>
                <w:b/>
              </w:rPr>
              <w:t>Kapos</w:t>
            </w:r>
          </w:p>
        </w:tc>
        <w:tc>
          <w:tcPr>
            <w:tcW w:w="223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040CD" w:rsidRPr="00210AD8" w:rsidRDefault="009040CD" w:rsidP="00210AD8">
            <w:pPr>
              <w:spacing w:after="0" w:line="240" w:lineRule="auto"/>
            </w:pPr>
          </w:p>
        </w:tc>
      </w:tr>
      <w:tr w:rsidR="009040CD" w:rsidRPr="00210AD8" w:rsidTr="00210AD8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CD" w:rsidRPr="00210AD8" w:rsidRDefault="009040CD" w:rsidP="00210AD8">
            <w:pPr>
              <w:spacing w:after="0" w:line="240" w:lineRule="auto"/>
              <w:jc w:val="center"/>
            </w:pPr>
            <w:r>
              <w:t>44</w:t>
            </w:r>
            <w:r w:rsidRPr="00210AD8">
              <w:t>.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CD" w:rsidRPr="00210AD8" w:rsidRDefault="009040CD" w:rsidP="00210AD8">
            <w:pPr>
              <w:spacing w:after="0" w:line="240" w:lineRule="auto"/>
            </w:pPr>
            <w:proofErr w:type="spellStart"/>
            <w:r w:rsidRPr="00210AD8">
              <w:t>Bruksizmo</w:t>
            </w:r>
            <w:proofErr w:type="spellEnd"/>
            <w:r w:rsidRPr="00210AD8">
              <w:t xml:space="preserve"> kapa (kieta/minkšta)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CD" w:rsidRPr="00210AD8" w:rsidRDefault="009040CD" w:rsidP="00210AD8">
            <w:pPr>
              <w:spacing w:after="0" w:line="240" w:lineRule="auto"/>
            </w:pPr>
            <w:r w:rsidRPr="00210AD8">
              <w:t>2</w:t>
            </w:r>
            <w:r w:rsidR="006E14D2">
              <w:t>5</w:t>
            </w:r>
            <w:r w:rsidRPr="00210AD8">
              <w:t>,00-40,00</w:t>
            </w:r>
          </w:p>
        </w:tc>
      </w:tr>
      <w:tr w:rsidR="009040CD" w:rsidRPr="00210AD8" w:rsidTr="00210AD8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CD" w:rsidRPr="00210AD8" w:rsidRDefault="009040CD" w:rsidP="00210AD8">
            <w:pPr>
              <w:spacing w:after="0" w:line="240" w:lineRule="auto"/>
              <w:jc w:val="center"/>
            </w:pPr>
            <w:r>
              <w:t>45</w:t>
            </w:r>
            <w:r w:rsidRPr="00210AD8">
              <w:t>.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CD" w:rsidRPr="00210AD8" w:rsidRDefault="009040CD" w:rsidP="00210AD8">
            <w:pPr>
              <w:spacing w:after="0" w:line="240" w:lineRule="auto"/>
            </w:pPr>
            <w:r w:rsidRPr="00210AD8">
              <w:t>Balinimo kapa (neapkarpyta/apkarpyta)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40CD" w:rsidRPr="00210AD8" w:rsidRDefault="009040CD" w:rsidP="00210AD8">
            <w:pPr>
              <w:spacing w:after="0" w:line="240" w:lineRule="auto"/>
            </w:pPr>
            <w:r w:rsidRPr="00210AD8">
              <w:t>1</w:t>
            </w:r>
            <w:r w:rsidR="006E14D2">
              <w:t>5</w:t>
            </w:r>
            <w:r w:rsidRPr="00210AD8">
              <w:t>,00-</w:t>
            </w:r>
            <w:r w:rsidR="006E14D2">
              <w:t>30</w:t>
            </w:r>
            <w:r w:rsidRPr="00210AD8">
              <w:t>,00</w:t>
            </w:r>
          </w:p>
        </w:tc>
      </w:tr>
      <w:tr w:rsidR="006E14D2" w:rsidRPr="00210AD8" w:rsidTr="00210AD8"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14D2" w:rsidRDefault="006E14D2" w:rsidP="006E14D2">
            <w:pPr>
              <w:spacing w:after="0" w:line="240" w:lineRule="auto"/>
            </w:pPr>
            <w:r>
              <w:t xml:space="preserve">      46.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14D2" w:rsidRPr="00210AD8" w:rsidRDefault="00743E0A" w:rsidP="00210AD8">
            <w:pPr>
              <w:spacing w:after="0" w:line="240" w:lineRule="auto"/>
            </w:pPr>
            <w:r>
              <w:t>Skubūs darbai 20 % antkainis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E14D2" w:rsidRPr="00210AD8" w:rsidRDefault="006E14D2" w:rsidP="00210AD8">
            <w:pPr>
              <w:spacing w:after="0" w:line="240" w:lineRule="auto"/>
            </w:pPr>
          </w:p>
        </w:tc>
      </w:tr>
      <w:tr w:rsidR="009040CD" w:rsidRPr="00210AD8" w:rsidTr="006E14D2">
        <w:tc>
          <w:tcPr>
            <w:tcW w:w="11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040CD" w:rsidRDefault="009040CD" w:rsidP="00210AD8">
            <w:pPr>
              <w:spacing w:after="0" w:line="240" w:lineRule="auto"/>
              <w:jc w:val="center"/>
            </w:pPr>
          </w:p>
          <w:p w:rsidR="002664DF" w:rsidRPr="00210AD8" w:rsidRDefault="002664DF" w:rsidP="00210AD8">
            <w:pPr>
              <w:spacing w:after="0" w:line="240" w:lineRule="auto"/>
              <w:jc w:val="center"/>
            </w:pP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040CD" w:rsidRPr="00210AD8" w:rsidRDefault="009040CD" w:rsidP="00210AD8">
            <w:pPr>
              <w:spacing w:after="0" w:line="240" w:lineRule="auto"/>
            </w:pPr>
          </w:p>
        </w:tc>
        <w:tc>
          <w:tcPr>
            <w:tcW w:w="223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040CD" w:rsidRPr="00210AD8" w:rsidRDefault="009040CD" w:rsidP="00210AD8">
            <w:pPr>
              <w:spacing w:after="0" w:line="240" w:lineRule="auto"/>
            </w:pPr>
          </w:p>
        </w:tc>
      </w:tr>
      <w:tr w:rsidR="006E14D2" w:rsidRPr="00210AD8" w:rsidTr="00210AD8">
        <w:tc>
          <w:tcPr>
            <w:tcW w:w="110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E14D2" w:rsidRDefault="006E14D2" w:rsidP="00210AD8">
            <w:pPr>
              <w:spacing w:after="0" w:line="240" w:lineRule="auto"/>
              <w:jc w:val="center"/>
            </w:pPr>
          </w:p>
        </w:tc>
        <w:tc>
          <w:tcPr>
            <w:tcW w:w="652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E14D2" w:rsidRPr="00210AD8" w:rsidRDefault="006E14D2" w:rsidP="00210AD8">
            <w:pPr>
              <w:spacing w:after="0" w:line="240" w:lineRule="auto"/>
            </w:pPr>
          </w:p>
        </w:tc>
        <w:tc>
          <w:tcPr>
            <w:tcW w:w="223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E14D2" w:rsidRPr="00210AD8" w:rsidRDefault="006E14D2" w:rsidP="00210AD8">
            <w:pPr>
              <w:spacing w:after="0" w:line="240" w:lineRule="auto"/>
            </w:pPr>
          </w:p>
        </w:tc>
      </w:tr>
    </w:tbl>
    <w:p w:rsidR="009040CD" w:rsidRDefault="009040CD">
      <w:r>
        <w:t>Edvinas Vasiliauskas +37061698888</w:t>
      </w:r>
    </w:p>
    <w:p w:rsidR="002664DF" w:rsidRPr="002664DF" w:rsidRDefault="002664DF">
      <w:pPr>
        <w:rPr>
          <w:b/>
        </w:rPr>
      </w:pPr>
      <w:r w:rsidRPr="002664DF">
        <w:rPr>
          <w:b/>
        </w:rPr>
        <w:t>PASTABA: Skubūs  darbai derinami individualiai su techniku.</w:t>
      </w:r>
    </w:p>
    <w:sectPr w:rsidR="002664DF" w:rsidRPr="002664DF" w:rsidSect="00F4792C">
      <w:headerReference w:type="default" r:id="rId6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7E9" w:rsidRDefault="007407E9" w:rsidP="00185EFD">
      <w:pPr>
        <w:spacing w:after="0" w:line="240" w:lineRule="auto"/>
      </w:pPr>
      <w:r>
        <w:separator/>
      </w:r>
    </w:p>
  </w:endnote>
  <w:endnote w:type="continuationSeparator" w:id="0">
    <w:p w:rsidR="007407E9" w:rsidRDefault="007407E9" w:rsidP="00185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7E9" w:rsidRDefault="007407E9" w:rsidP="00185EFD">
      <w:pPr>
        <w:spacing w:after="0" w:line="240" w:lineRule="auto"/>
      </w:pPr>
      <w:r>
        <w:separator/>
      </w:r>
    </w:p>
  </w:footnote>
  <w:footnote w:type="continuationSeparator" w:id="0">
    <w:p w:rsidR="007407E9" w:rsidRDefault="007407E9" w:rsidP="00185E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40CD" w:rsidRPr="000D5851" w:rsidRDefault="009040CD" w:rsidP="000D5851">
    <w:pPr>
      <w:pStyle w:val="Antrats"/>
      <w:rPr>
        <w:rFonts w:ascii="Times New Roman" w:hAnsi="Times New Roman"/>
        <w:b/>
        <w:i/>
        <w:color w:val="4F81BD"/>
        <w:sz w:val="52"/>
        <w:szCs w:val="52"/>
      </w:rPr>
    </w:pPr>
  </w:p>
  <w:p w:rsidR="009040CD" w:rsidRDefault="007407E9" w:rsidP="00210877">
    <w:pPr>
      <w:pStyle w:val="Antrats"/>
      <w:jc w:val="center"/>
      <w:rPr>
        <w:rFonts w:ascii="Times New Roman" w:hAnsi="Times New Roman"/>
        <w:b/>
        <w:i/>
        <w:sz w:val="24"/>
        <w:szCs w:val="24"/>
      </w:rPr>
    </w:pPr>
    <w:r>
      <w:rPr>
        <w:rFonts w:ascii="Times New Roman" w:hAnsi="Times New Roman"/>
        <w:b/>
        <w:i/>
        <w:noProof/>
        <w:sz w:val="24"/>
        <w:szCs w:val="24"/>
        <w:lang w:eastAsia="lt-L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105pt;height:105pt;visibility:visible">
          <v:imagedata r:id="rId1" o:title=""/>
        </v:shape>
      </w:pict>
    </w:r>
  </w:p>
  <w:p w:rsidR="009040CD" w:rsidRPr="000D5851" w:rsidRDefault="009040CD" w:rsidP="00210877">
    <w:pPr>
      <w:pStyle w:val="Antrats"/>
      <w:jc w:val="center"/>
      <w:rPr>
        <w:rFonts w:ascii="Times New Roman" w:hAnsi="Times New Roman"/>
        <w:b/>
        <w:i/>
        <w:sz w:val="24"/>
        <w:szCs w:val="24"/>
      </w:rPr>
    </w:pPr>
    <w:r w:rsidRPr="000D5851">
      <w:rPr>
        <w:rFonts w:ascii="Times New Roman" w:hAnsi="Times New Roman"/>
        <w:b/>
        <w:i/>
        <w:sz w:val="24"/>
        <w:szCs w:val="24"/>
      </w:rPr>
      <w:t xml:space="preserve">UAB EMIVITA </w:t>
    </w:r>
  </w:p>
  <w:p w:rsidR="009040CD" w:rsidRPr="000D5851" w:rsidRDefault="009040CD" w:rsidP="00210877">
    <w:pPr>
      <w:pStyle w:val="Antrats"/>
      <w:jc w:val="center"/>
      <w:rPr>
        <w:rFonts w:ascii="Times New Roman" w:hAnsi="Times New Roman"/>
        <w:b/>
        <w:i/>
        <w:sz w:val="24"/>
        <w:szCs w:val="24"/>
      </w:rPr>
    </w:pPr>
    <w:r w:rsidRPr="000D5851">
      <w:rPr>
        <w:rFonts w:ascii="Times New Roman" w:hAnsi="Times New Roman"/>
        <w:b/>
        <w:i/>
        <w:sz w:val="24"/>
        <w:szCs w:val="24"/>
      </w:rPr>
      <w:t>KAINORAŠTIS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480A"/>
    <w:rsid w:val="00062DEE"/>
    <w:rsid w:val="00083D1B"/>
    <w:rsid w:val="000D5851"/>
    <w:rsid w:val="00115952"/>
    <w:rsid w:val="00183BC9"/>
    <w:rsid w:val="00185EFD"/>
    <w:rsid w:val="001F7243"/>
    <w:rsid w:val="00210877"/>
    <w:rsid w:val="00210AD8"/>
    <w:rsid w:val="002622CC"/>
    <w:rsid w:val="00265970"/>
    <w:rsid w:val="002664DF"/>
    <w:rsid w:val="002D42CE"/>
    <w:rsid w:val="00303FA8"/>
    <w:rsid w:val="00332FE7"/>
    <w:rsid w:val="00375268"/>
    <w:rsid w:val="0039608A"/>
    <w:rsid w:val="003D6BA4"/>
    <w:rsid w:val="004550CD"/>
    <w:rsid w:val="004758F3"/>
    <w:rsid w:val="0055410F"/>
    <w:rsid w:val="00566F2D"/>
    <w:rsid w:val="005D3522"/>
    <w:rsid w:val="005F1223"/>
    <w:rsid w:val="005F449B"/>
    <w:rsid w:val="00605320"/>
    <w:rsid w:val="0063118B"/>
    <w:rsid w:val="0068666E"/>
    <w:rsid w:val="006E14D2"/>
    <w:rsid w:val="007407E9"/>
    <w:rsid w:val="00743E0A"/>
    <w:rsid w:val="007A0EC7"/>
    <w:rsid w:val="007C0B8E"/>
    <w:rsid w:val="00882143"/>
    <w:rsid w:val="009040CD"/>
    <w:rsid w:val="009466B7"/>
    <w:rsid w:val="0099593F"/>
    <w:rsid w:val="009C2049"/>
    <w:rsid w:val="009E5F89"/>
    <w:rsid w:val="00A44DA5"/>
    <w:rsid w:val="00AB23E1"/>
    <w:rsid w:val="00B03CCE"/>
    <w:rsid w:val="00B575F9"/>
    <w:rsid w:val="00B824D0"/>
    <w:rsid w:val="00B850C0"/>
    <w:rsid w:val="00C1480A"/>
    <w:rsid w:val="00CB19C1"/>
    <w:rsid w:val="00D72414"/>
    <w:rsid w:val="00E47733"/>
    <w:rsid w:val="00ED7ADE"/>
    <w:rsid w:val="00EE7F7A"/>
    <w:rsid w:val="00F02811"/>
    <w:rsid w:val="00F41F90"/>
    <w:rsid w:val="00F4792C"/>
    <w:rsid w:val="00FE0A2F"/>
    <w:rsid w:val="00FE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D542EA"/>
  <w15:docId w15:val="{6E0DAF86-B24E-42F1-8495-EC6A4C8A5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F4792C"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C14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185E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link w:val="Antrats"/>
    <w:uiPriority w:val="99"/>
    <w:locked/>
    <w:rsid w:val="00185EFD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185E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link w:val="Porat"/>
    <w:uiPriority w:val="99"/>
    <w:locked/>
    <w:rsid w:val="00185EFD"/>
    <w:rPr>
      <w:rFonts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rsid w:val="003D6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3D6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1826</Words>
  <Characters>1042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Eil</vt:lpstr>
    </vt:vector>
  </TitlesOfParts>
  <Company/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Eil</dc:title>
  <dc:subject/>
  <dc:creator>Admin</dc:creator>
  <cp:keywords/>
  <dc:description/>
  <cp:lastModifiedBy>Gerda</cp:lastModifiedBy>
  <cp:revision>2</cp:revision>
  <cp:lastPrinted>2016-11-17T12:53:00Z</cp:lastPrinted>
  <dcterms:created xsi:type="dcterms:W3CDTF">2018-08-06T19:23:00Z</dcterms:created>
  <dcterms:modified xsi:type="dcterms:W3CDTF">2018-08-06T19:23:00Z</dcterms:modified>
</cp:coreProperties>
</file>